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D8F0" w14:textId="39DC3996" w:rsidR="00C907B7" w:rsidRPr="00C907B7" w:rsidRDefault="00EE6C0D">
      <w:pPr>
        <w:rPr>
          <w:noProof/>
          <w:sz w:val="40"/>
          <w:szCs w:val="40"/>
        </w:rPr>
      </w:pPr>
      <w:r w:rsidRPr="00C907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E1EBA" wp14:editId="2206FC8B">
                <wp:simplePos x="0" y="0"/>
                <wp:positionH relativeFrom="column">
                  <wp:posOffset>-333375</wp:posOffset>
                </wp:positionH>
                <wp:positionV relativeFrom="paragraph">
                  <wp:posOffset>276225</wp:posOffset>
                </wp:positionV>
                <wp:extent cx="5974080" cy="7624445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37E106-7F3A-A142-A126-D5F8A51539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7624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036547" w14:textId="77777777" w:rsidR="00EE6C0D" w:rsidRDefault="00EE6C0D" w:rsidP="00EE6C0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242B9D5" w14:textId="77777777" w:rsidR="00EE6C0D" w:rsidRDefault="00EE6C0D" w:rsidP="00EE6C0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9F3E092" w14:textId="37513A9F" w:rsidR="00EE6C0D" w:rsidRPr="00EE6C0D" w:rsidRDefault="00EE6C0D" w:rsidP="00EE6C0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E6C0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Homework</w:t>
                            </w:r>
                          </w:p>
                          <w:p w14:paraId="47CEA51E" w14:textId="5D5ED3E5" w:rsidR="00C907B7" w:rsidRPr="00C907B7" w:rsidRDefault="00C907B7" w:rsidP="00EE6C0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907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Circle </w:t>
                            </w:r>
                            <w:r w:rsidRPr="00C907B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five words to describe the giant panda </w:t>
                            </w:r>
                          </w:p>
                          <w:p w14:paraId="10E02C27" w14:textId="77777777" w:rsidR="00C907B7" w:rsidRDefault="00C907B7" w:rsidP="00C907B7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08"/>
                              <w:gridCol w:w="4508"/>
                            </w:tblGrid>
                            <w:tr w:rsidR="00EE6C0D" w14:paraId="63518967" w14:textId="77777777" w:rsidTr="00EE6C0D">
                              <w:trPr>
                                <w:jc w:val="center"/>
                              </w:trPr>
                              <w:tc>
                                <w:tcPr>
                                  <w:tcW w:w="4508" w:type="dxa"/>
                                </w:tcPr>
                                <w:p w14:paraId="47E79B5E" w14:textId="77777777" w:rsidR="00C907B7" w:rsidRPr="00EE6C0D" w:rsidRDefault="00C907B7" w:rsidP="00EE6C0D">
                                  <w:pPr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B404582" w14:textId="77777777" w:rsidR="00C907B7" w:rsidRPr="00EE6C0D" w:rsidRDefault="00C907B7" w:rsidP="00C907B7">
                                  <w:pPr>
                                    <w:pStyle w:val="ListParagraph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EE6C0D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Big</w:t>
                                  </w:r>
                                </w:p>
                                <w:p w14:paraId="0BB75656" w14:textId="4C7B5EEA" w:rsidR="00C907B7" w:rsidRPr="00EE6C0D" w:rsidRDefault="00C907B7" w:rsidP="00C907B7">
                                  <w:pPr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EE6C0D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         </w:t>
                                  </w:r>
                                  <w:r w:rsidRPr="00EE6C0D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Green</w:t>
                                  </w:r>
                                </w:p>
                                <w:p w14:paraId="1377C702" w14:textId="77777777" w:rsidR="00C907B7" w:rsidRPr="00EE6C0D" w:rsidRDefault="00C907B7" w:rsidP="00C907B7">
                                  <w:pPr>
                                    <w:pStyle w:val="ListParagraph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EE6C0D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Ugly</w:t>
                                  </w:r>
                                </w:p>
                                <w:p w14:paraId="751A602E" w14:textId="77777777" w:rsidR="00C907B7" w:rsidRPr="00EE6C0D" w:rsidRDefault="00C907B7" w:rsidP="00C907B7">
                                  <w:pPr>
                                    <w:pStyle w:val="ListParagraph"/>
                                    <w:spacing w:after="0" w:line="48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EE6C0D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Popular</w:t>
                                  </w:r>
                                </w:p>
                                <w:p w14:paraId="7478E64D" w14:textId="7B0E737E" w:rsidR="00C907B7" w:rsidRPr="00EE6C0D" w:rsidRDefault="00C907B7" w:rsidP="00C907B7">
                                  <w:pPr>
                                    <w:pStyle w:val="ListParagraph"/>
                                    <w:spacing w:line="480" w:lineRule="auto"/>
                                    <w:ind w:left="0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EE6C0D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          Furry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57DB6303" w14:textId="77777777" w:rsidR="00C907B7" w:rsidRPr="00EE6C0D" w:rsidRDefault="00C907B7" w:rsidP="00C907B7">
                                  <w:pPr>
                                    <w:pStyle w:val="ListParagraph"/>
                                    <w:spacing w:line="480" w:lineRule="auto"/>
                                    <w:ind w:left="0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CBEB3C8" w14:textId="77777777" w:rsidR="00C907B7" w:rsidRPr="00EE6C0D" w:rsidRDefault="00C907B7" w:rsidP="00C907B7">
                                  <w:pPr>
                                    <w:pStyle w:val="ListParagraph"/>
                                    <w:spacing w:line="480" w:lineRule="auto"/>
                                    <w:ind w:left="0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EE6C0D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Strong</w:t>
                                  </w:r>
                                </w:p>
                                <w:p w14:paraId="29DC5CC4" w14:textId="77777777" w:rsidR="00C907B7" w:rsidRPr="00EE6C0D" w:rsidRDefault="00C907B7" w:rsidP="00C907B7">
                                  <w:pPr>
                                    <w:pStyle w:val="ListParagraph"/>
                                    <w:spacing w:line="480" w:lineRule="auto"/>
                                    <w:ind w:left="0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EE6C0D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Cute</w:t>
                                  </w:r>
                                </w:p>
                                <w:p w14:paraId="7B7813FA" w14:textId="77777777" w:rsidR="00C907B7" w:rsidRPr="00EE6C0D" w:rsidRDefault="00C907B7" w:rsidP="00C907B7">
                                  <w:pPr>
                                    <w:pStyle w:val="ListParagraph"/>
                                    <w:spacing w:line="480" w:lineRule="auto"/>
                                    <w:ind w:left="0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EE6C0D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Endangered</w:t>
                                  </w:r>
                                </w:p>
                                <w:p w14:paraId="2C6AC0B0" w14:textId="77777777" w:rsidR="00C907B7" w:rsidRPr="00EE6C0D" w:rsidRDefault="00C907B7" w:rsidP="00C907B7">
                                  <w:pPr>
                                    <w:pStyle w:val="ListParagraph"/>
                                    <w:spacing w:line="480" w:lineRule="auto"/>
                                    <w:ind w:left="0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EE6C0D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Small</w:t>
                                  </w:r>
                                </w:p>
                                <w:p w14:paraId="5D2804EB" w14:textId="531C6FCE" w:rsidR="00C907B7" w:rsidRPr="00EE6C0D" w:rsidRDefault="00C907B7" w:rsidP="00C907B7">
                                  <w:pPr>
                                    <w:pStyle w:val="ListParagraph"/>
                                    <w:spacing w:line="480" w:lineRule="auto"/>
                                    <w:ind w:left="0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EE6C0D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Scary</w:t>
                                  </w:r>
                                </w:p>
                              </w:tc>
                            </w:tr>
                          </w:tbl>
                          <w:p w14:paraId="592ECE8D" w14:textId="77777777" w:rsidR="00C907B7" w:rsidRPr="00EE6C0D" w:rsidRDefault="00C907B7" w:rsidP="00EE6C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3B7D765" w14:textId="723051B3" w:rsidR="00C907B7" w:rsidRDefault="00C907B7" w:rsidP="00C907B7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44D0073D" w14:textId="7BB29AFB" w:rsidR="00C907B7" w:rsidRPr="00C907B7" w:rsidRDefault="00C907B7" w:rsidP="00C907B7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907B7">
                              <w:rPr>
                                <w:noProof/>
                              </w:rPr>
                              <w:drawing>
                                <wp:inline distT="0" distB="0" distL="0" distR="0" wp14:anchorId="0DF077A3" wp14:editId="5D2A63C8">
                                  <wp:extent cx="3408499" cy="3030369"/>
                                  <wp:effectExtent l="114300" t="133350" r="116205" b="132080"/>
                                  <wp:docPr id="9" name="Picture 8" descr="A black and white panda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00DBEAD-5346-C84C-B405-35F0EDEC66D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8" descr="A black and white panda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00DBEAD-5346-C84C-B405-35F0EDEC66D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343406" flipH="1">
                                            <a:off x="0" y="0"/>
                                            <a:ext cx="3413637" cy="30349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E1EBA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26.25pt;margin-top:21.75pt;width:470.4pt;height:600.3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" filled="f" stroked="f">
                <v:textbox>
                  <w:txbxContent>
                    <w:p w14:paraId="62036547" w14:textId="77777777" w:rsidR="00EE6C0D" w:rsidRDefault="00EE6C0D" w:rsidP="00EE6C0D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4242B9D5" w14:textId="77777777" w:rsidR="00EE6C0D" w:rsidRDefault="00EE6C0D" w:rsidP="00EE6C0D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19F3E092" w14:textId="37513A9F" w:rsidR="00EE6C0D" w:rsidRPr="00EE6C0D" w:rsidRDefault="00EE6C0D" w:rsidP="00EE6C0D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E6C0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Homework</w:t>
                      </w:r>
                    </w:p>
                    <w:p w14:paraId="47CEA51E" w14:textId="5D5ED3E5" w:rsidR="00C907B7" w:rsidRPr="00C907B7" w:rsidRDefault="00C907B7" w:rsidP="00EE6C0D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907B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Circle </w:t>
                      </w:r>
                      <w:r w:rsidRPr="00C907B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five words to describe the giant panda </w:t>
                      </w:r>
                    </w:p>
                    <w:p w14:paraId="10E02C27" w14:textId="77777777" w:rsidR="00C907B7" w:rsidRDefault="00C907B7" w:rsidP="00C907B7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08"/>
                        <w:gridCol w:w="4508"/>
                      </w:tblGrid>
                      <w:tr w:rsidR="00EE6C0D" w14:paraId="63518967" w14:textId="77777777" w:rsidTr="00EE6C0D">
                        <w:trPr>
                          <w:jc w:val="center"/>
                        </w:trPr>
                        <w:tc>
                          <w:tcPr>
                            <w:tcW w:w="4508" w:type="dxa"/>
                          </w:tcPr>
                          <w:p w14:paraId="47E79B5E" w14:textId="77777777" w:rsidR="00C907B7" w:rsidRPr="00EE6C0D" w:rsidRDefault="00C907B7" w:rsidP="00EE6C0D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B404582" w14:textId="77777777" w:rsidR="00C907B7" w:rsidRPr="00EE6C0D" w:rsidRDefault="00C907B7" w:rsidP="00C907B7">
                            <w:pPr>
                              <w:pStyle w:val="ListParagraph"/>
                              <w:spacing w:after="0" w:line="48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E6C0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Big</w:t>
                            </w:r>
                          </w:p>
                          <w:p w14:paraId="0BB75656" w14:textId="4C7B5EEA" w:rsidR="00C907B7" w:rsidRPr="00EE6C0D" w:rsidRDefault="00C907B7" w:rsidP="00C907B7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E6C0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EE6C0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Green</w:t>
                            </w:r>
                          </w:p>
                          <w:p w14:paraId="1377C702" w14:textId="77777777" w:rsidR="00C907B7" w:rsidRPr="00EE6C0D" w:rsidRDefault="00C907B7" w:rsidP="00C907B7">
                            <w:pPr>
                              <w:pStyle w:val="ListParagraph"/>
                              <w:spacing w:after="0" w:line="48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E6C0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Ugly</w:t>
                            </w:r>
                          </w:p>
                          <w:p w14:paraId="751A602E" w14:textId="77777777" w:rsidR="00C907B7" w:rsidRPr="00EE6C0D" w:rsidRDefault="00C907B7" w:rsidP="00C907B7">
                            <w:pPr>
                              <w:pStyle w:val="ListParagraph"/>
                              <w:spacing w:after="0" w:line="480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E6C0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Popular</w:t>
                            </w:r>
                          </w:p>
                          <w:p w14:paraId="7478E64D" w14:textId="7B0E737E" w:rsidR="00C907B7" w:rsidRPr="00EE6C0D" w:rsidRDefault="00C907B7" w:rsidP="00C907B7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E6C0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Furry</w:t>
                            </w:r>
                          </w:p>
                        </w:tc>
                        <w:tc>
                          <w:tcPr>
                            <w:tcW w:w="4508" w:type="dxa"/>
                          </w:tcPr>
                          <w:p w14:paraId="57DB6303" w14:textId="77777777" w:rsidR="00C907B7" w:rsidRPr="00EE6C0D" w:rsidRDefault="00C907B7" w:rsidP="00C907B7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CBEB3C8" w14:textId="77777777" w:rsidR="00C907B7" w:rsidRPr="00EE6C0D" w:rsidRDefault="00C907B7" w:rsidP="00C907B7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E6C0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Strong</w:t>
                            </w:r>
                          </w:p>
                          <w:p w14:paraId="29DC5CC4" w14:textId="77777777" w:rsidR="00C907B7" w:rsidRPr="00EE6C0D" w:rsidRDefault="00C907B7" w:rsidP="00C907B7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E6C0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Cute</w:t>
                            </w:r>
                          </w:p>
                          <w:p w14:paraId="7B7813FA" w14:textId="77777777" w:rsidR="00C907B7" w:rsidRPr="00EE6C0D" w:rsidRDefault="00C907B7" w:rsidP="00C907B7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E6C0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Endangered</w:t>
                            </w:r>
                          </w:p>
                          <w:p w14:paraId="2C6AC0B0" w14:textId="77777777" w:rsidR="00C907B7" w:rsidRPr="00EE6C0D" w:rsidRDefault="00C907B7" w:rsidP="00C907B7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E6C0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Small</w:t>
                            </w:r>
                          </w:p>
                          <w:p w14:paraId="5D2804EB" w14:textId="531C6FCE" w:rsidR="00C907B7" w:rsidRPr="00EE6C0D" w:rsidRDefault="00C907B7" w:rsidP="00C907B7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E6C0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Scary</w:t>
                            </w:r>
                          </w:p>
                        </w:tc>
                      </w:tr>
                    </w:tbl>
                    <w:p w14:paraId="592ECE8D" w14:textId="77777777" w:rsidR="00C907B7" w:rsidRPr="00EE6C0D" w:rsidRDefault="00C907B7" w:rsidP="00EE6C0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23B7D765" w14:textId="723051B3" w:rsidR="00C907B7" w:rsidRDefault="00C907B7" w:rsidP="00C907B7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44D0073D" w14:textId="7BB29AFB" w:rsidR="00C907B7" w:rsidRPr="00C907B7" w:rsidRDefault="00C907B7" w:rsidP="00C907B7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907B7">
                        <w:rPr>
                          <w:noProof/>
                        </w:rPr>
                        <w:drawing>
                          <wp:inline distT="0" distB="0" distL="0" distR="0" wp14:anchorId="0DF077A3" wp14:editId="5D2A63C8">
                            <wp:extent cx="3408499" cy="3030369"/>
                            <wp:effectExtent l="114300" t="133350" r="116205" b="132080"/>
                            <wp:docPr id="9" name="Picture 8" descr="A black and white panda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00DBEAD-5346-C84C-B405-35F0EDEC66D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8" descr="A black and white panda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300DBEAD-5346-C84C-B405-35F0EDEC66D6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343406" flipH="1">
                                      <a:off x="0" y="0"/>
                                      <a:ext cx="3413637" cy="30349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07B7" w:rsidRPr="00C907B7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9A2937" wp14:editId="757AD0EC">
            <wp:simplePos x="0" y="0"/>
            <wp:positionH relativeFrom="column">
              <wp:posOffset>-733425</wp:posOffset>
            </wp:positionH>
            <wp:positionV relativeFrom="paragraph">
              <wp:posOffset>-638810</wp:posOffset>
            </wp:positionV>
            <wp:extent cx="7124700" cy="10073640"/>
            <wp:effectExtent l="0" t="0" r="0" b="0"/>
            <wp:wrapNone/>
            <wp:docPr id="4" name="Picture 0" descr="LE Teens templat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E Teens template.pn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07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8CA12" w14:textId="54C1B313" w:rsidR="00C907B7" w:rsidRDefault="00EE6C0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FFC967" wp14:editId="5E05E6FD">
                <wp:simplePos x="0" y="0"/>
                <wp:positionH relativeFrom="column">
                  <wp:posOffset>3743325</wp:posOffset>
                </wp:positionH>
                <wp:positionV relativeFrom="paragraph">
                  <wp:posOffset>49529</wp:posOffset>
                </wp:positionV>
                <wp:extent cx="2400300" cy="600075"/>
                <wp:effectExtent l="0" t="0" r="0" b="9525"/>
                <wp:wrapNone/>
                <wp:docPr id="16791596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2FC6B1" w14:textId="5ED6FE3C" w:rsidR="00EE6C0D" w:rsidRPr="00EE6C0D" w:rsidRDefault="00EE6C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E6C0D">
                              <w:rPr>
                                <w:sz w:val="24"/>
                                <w:szCs w:val="24"/>
                              </w:rPr>
                              <w:t>Name: 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FC967" id="Text Box 1" o:spid="_x0000_s1027" type="#_x0000_t202" style="position:absolute;margin-left:294.75pt;margin-top:3.9pt;width:189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" fillcolor="white [3201]" stroked="f" strokeweight=".5pt">
                <v:textbox>
                  <w:txbxContent>
                    <w:p w14:paraId="0E2FC6B1" w14:textId="5ED6FE3C" w:rsidR="00EE6C0D" w:rsidRPr="00EE6C0D" w:rsidRDefault="00EE6C0D">
                      <w:pPr>
                        <w:rPr>
                          <w:sz w:val="24"/>
                          <w:szCs w:val="24"/>
                        </w:rPr>
                      </w:pPr>
                      <w:r w:rsidRPr="00EE6C0D">
                        <w:rPr>
                          <w:sz w:val="24"/>
                          <w:szCs w:val="24"/>
                        </w:rPr>
                        <w:t>Name: 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AA5BE7E" w14:textId="40582743" w:rsidR="00C907B7" w:rsidRDefault="00C907B7">
      <w:pPr>
        <w:rPr>
          <w:noProof/>
        </w:rPr>
      </w:pPr>
    </w:p>
    <w:p w14:paraId="39507FCA" w14:textId="11B3ECC7" w:rsidR="00B06FD7" w:rsidRDefault="00EE6C0D">
      <w:r w:rsidRPr="00EE6C0D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A39F6B" wp14:editId="51093639">
                <wp:simplePos x="0" y="0"/>
                <wp:positionH relativeFrom="column">
                  <wp:posOffset>-628650</wp:posOffset>
                </wp:positionH>
                <wp:positionV relativeFrom="paragraph">
                  <wp:posOffset>6480175</wp:posOffset>
                </wp:positionV>
                <wp:extent cx="6524625" cy="1404620"/>
                <wp:effectExtent l="0" t="0" r="9525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43214" w14:textId="705C7181" w:rsidR="00EE6C0D" w:rsidRPr="00EE6C0D" w:rsidRDefault="00EE6C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E6C0D">
                              <w:rPr>
                                <w:sz w:val="24"/>
                                <w:szCs w:val="24"/>
                              </w:rPr>
                              <w:t>Write two sentences to describe the giant panda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7524A81" w14:textId="0F29A2C0" w:rsidR="00EE6C0D" w:rsidRPr="00EE6C0D" w:rsidRDefault="00EE6C0D" w:rsidP="00EE6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E6C0D">
                              <w:rPr>
                                <w:sz w:val="24"/>
                                <w:szCs w:val="24"/>
                              </w:rPr>
                              <w:t>The giant panda is ____________________________________________________________</w:t>
                            </w:r>
                          </w:p>
                          <w:p w14:paraId="6F503D7A" w14:textId="6CCBB313" w:rsidR="00EE6C0D" w:rsidRPr="00EE6C0D" w:rsidRDefault="00EE6C0D" w:rsidP="00EE6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E6C0D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A39F6B" id="Text Box 2" o:spid="_x0000_s1028" type="#_x0000_t202" style="position:absolute;margin-left:-49.5pt;margin-top:510.25pt;width:513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" stroked="f">
                <v:textbox style="mso-fit-shape-to-text:t">
                  <w:txbxContent>
                    <w:p w14:paraId="29243214" w14:textId="705C7181" w:rsidR="00EE6C0D" w:rsidRPr="00EE6C0D" w:rsidRDefault="00EE6C0D">
                      <w:pPr>
                        <w:rPr>
                          <w:sz w:val="24"/>
                          <w:szCs w:val="24"/>
                        </w:rPr>
                      </w:pPr>
                      <w:r w:rsidRPr="00EE6C0D">
                        <w:rPr>
                          <w:sz w:val="24"/>
                          <w:szCs w:val="24"/>
                        </w:rPr>
                        <w:t>Write two sentences to describe the giant panda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27524A81" w14:textId="0F29A2C0" w:rsidR="00EE6C0D" w:rsidRPr="00EE6C0D" w:rsidRDefault="00EE6C0D" w:rsidP="00EE6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 w:rsidRPr="00EE6C0D">
                        <w:rPr>
                          <w:sz w:val="24"/>
                          <w:szCs w:val="24"/>
                        </w:rPr>
                        <w:t>The giant panda is ____________________________________________________________</w:t>
                      </w:r>
                    </w:p>
                    <w:p w14:paraId="6F503D7A" w14:textId="6CCBB313" w:rsidR="00EE6C0D" w:rsidRPr="00EE6C0D" w:rsidRDefault="00EE6C0D" w:rsidP="00EE6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 w:rsidRPr="00EE6C0D">
                        <w:rPr>
                          <w:sz w:val="24"/>
                          <w:szCs w:val="24"/>
                        </w:rPr>
                        <w:t>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06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51E0D"/>
    <w:multiLevelType w:val="hybridMultilevel"/>
    <w:tmpl w:val="34502746"/>
    <w:lvl w:ilvl="0" w:tplc="214E2E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7021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67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AF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8BF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94C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2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B49E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F07D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8944BE"/>
    <w:multiLevelType w:val="hybridMultilevel"/>
    <w:tmpl w:val="E724D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8640">
    <w:abstractNumId w:val="0"/>
  </w:num>
  <w:num w:numId="2" w16cid:durableId="346753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B7"/>
    <w:rsid w:val="0028449E"/>
    <w:rsid w:val="00B06FD7"/>
    <w:rsid w:val="00C907B7"/>
    <w:rsid w:val="00E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87477"/>
  <w15:chartTrackingRefBased/>
  <w15:docId w15:val="{D978BE1E-67D3-40D5-95BF-3415874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7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7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7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7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7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7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7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7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7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7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7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9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mordue</dc:creator>
  <cp:keywords/>
  <dc:description/>
  <cp:lastModifiedBy>suzanne mordue</cp:lastModifiedBy>
  <cp:revision>1</cp:revision>
  <dcterms:created xsi:type="dcterms:W3CDTF">2024-01-10T15:32:00Z</dcterms:created>
  <dcterms:modified xsi:type="dcterms:W3CDTF">2024-01-10T15:51:00Z</dcterms:modified>
</cp:coreProperties>
</file>