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0E3F" w14:textId="77777777" w:rsidR="00B704B1" w:rsidRPr="005F5068" w:rsidRDefault="00B704B1" w:rsidP="00AD45AA">
      <w:pPr>
        <w:pStyle w:val="MainBodyText"/>
        <w:spacing w:after="0" w:line="240" w:lineRule="auto"/>
        <w:rPr>
          <w:b/>
        </w:rPr>
      </w:pPr>
    </w:p>
    <w:p w14:paraId="29F29B3A" w14:textId="6C9EA952" w:rsidR="005F5068" w:rsidRPr="00BC357E" w:rsidRDefault="00F93635" w:rsidP="00AD45AA">
      <w:pPr>
        <w:pStyle w:val="MainBodyText"/>
        <w:spacing w:after="0" w:line="240" w:lineRule="auto"/>
        <w:rPr>
          <w:b/>
          <w:sz w:val="24"/>
          <w:szCs w:val="24"/>
        </w:rPr>
      </w:pPr>
      <w:r w:rsidRPr="00BC357E">
        <w:rPr>
          <w:b/>
          <w:sz w:val="24"/>
          <w:szCs w:val="24"/>
        </w:rPr>
        <w:t>Forced to wear a skirt</w:t>
      </w:r>
    </w:p>
    <w:p w14:paraId="5B39CF6B" w14:textId="77777777" w:rsidR="005F5068" w:rsidRDefault="005F5068" w:rsidP="00AD45AA">
      <w:pPr>
        <w:pStyle w:val="MainBodyText"/>
        <w:spacing w:after="0" w:line="240" w:lineRule="auto"/>
        <w:rPr>
          <w:b/>
        </w:rPr>
      </w:pPr>
    </w:p>
    <w:p w14:paraId="2015DE3C" w14:textId="40E8D394" w:rsidR="00527575" w:rsidRPr="00BC357E" w:rsidRDefault="00B704B1" w:rsidP="00F93635">
      <w:pPr>
        <w:pStyle w:val="MainBodyText"/>
        <w:spacing w:after="0" w:line="240" w:lineRule="auto"/>
        <w:rPr>
          <w:b/>
          <w:sz w:val="24"/>
          <w:szCs w:val="24"/>
        </w:rPr>
      </w:pPr>
      <w:r w:rsidRPr="00BC357E">
        <w:rPr>
          <w:b/>
          <w:sz w:val="24"/>
          <w:szCs w:val="24"/>
        </w:rPr>
        <w:t>Task 1 –</w:t>
      </w:r>
      <w:r w:rsidR="00F93635" w:rsidRPr="00BC357E">
        <w:rPr>
          <w:b/>
          <w:sz w:val="24"/>
          <w:szCs w:val="24"/>
        </w:rPr>
        <w:t xml:space="preserve"> Brainstorm</w:t>
      </w:r>
    </w:p>
    <w:p w14:paraId="0B7C76DE" w14:textId="77777777" w:rsidR="00F93635" w:rsidRPr="00BC357E" w:rsidRDefault="00F93635" w:rsidP="00F93635">
      <w:pPr>
        <w:pStyle w:val="MainBodyText"/>
        <w:spacing w:after="0" w:line="240" w:lineRule="auto"/>
        <w:rPr>
          <w:b/>
          <w:sz w:val="24"/>
          <w:szCs w:val="24"/>
        </w:rPr>
      </w:pPr>
    </w:p>
    <w:p w14:paraId="3F099FB2" w14:textId="00CE20A4" w:rsidR="00F93635" w:rsidRPr="00BC357E" w:rsidRDefault="003F1B25" w:rsidP="00F93635">
      <w:pPr>
        <w:pStyle w:val="MainBodyText"/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4720" wp14:editId="5F99E6F0">
                <wp:simplePos x="0" y="0"/>
                <wp:positionH relativeFrom="column">
                  <wp:posOffset>69850</wp:posOffset>
                </wp:positionH>
                <wp:positionV relativeFrom="paragraph">
                  <wp:posOffset>399415</wp:posOffset>
                </wp:positionV>
                <wp:extent cx="6426200" cy="1257300"/>
                <wp:effectExtent l="0" t="0" r="25400" b="38100"/>
                <wp:wrapSquare wrapText="bothSides"/>
                <wp:docPr id="3" name="Cuadro de text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35A9C" w14:textId="1006E27C" w:rsidR="0066117C" w:rsidRPr="00BC357E" w:rsidRDefault="0066117C" w:rsidP="00BC357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>Mini skirts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bikini tops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body piercing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tattoos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jeans with holes</w:t>
                            </w:r>
                          </w:p>
                          <w:p w14:paraId="55DCBB36" w14:textId="732B56AE" w:rsidR="00BC357E" w:rsidRDefault="0066117C" w:rsidP="00BC357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>Tight jeans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fur coats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cropped tops        tracksuits</w:t>
                            </w:r>
                          </w:p>
                          <w:p w14:paraId="3237D07D" w14:textId="4E48B1E0" w:rsidR="0066117C" w:rsidRPr="00BC357E" w:rsidRDefault="0066117C" w:rsidP="00BC357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>loose long hair (boys and girls)</w:t>
                            </w:r>
                          </w:p>
                          <w:p w14:paraId="506C4068" w14:textId="60A954C9" w:rsidR="0066117C" w:rsidRPr="00BC357E" w:rsidRDefault="0066117C" w:rsidP="00BC357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>Brightly coloured hair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jewellery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platforms or high heels</w:t>
                            </w: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make up</w:t>
                            </w:r>
                          </w:p>
                          <w:p w14:paraId="4F011D94" w14:textId="63EFA774" w:rsidR="0066117C" w:rsidRPr="00BC357E" w:rsidRDefault="0066117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C357E">
                              <w:rPr>
                                <w:i/>
                                <w:sz w:val="24"/>
                                <w:szCs w:val="24"/>
                              </w:rPr>
                              <w:t>designer trainers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147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alt="&quot;&quot;" style="position:absolute;margin-left:5.5pt;margin-top:31.45pt;width:50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" filled="f" strokecolor="#1f497d [3215]">
                <v:textbox>
                  <w:txbxContent>
                    <w:p w14:paraId="08835A9C" w14:textId="1006E27C" w:rsidR="0066117C" w:rsidRPr="00BC357E" w:rsidRDefault="0066117C" w:rsidP="00BC357E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C357E">
                        <w:rPr>
                          <w:i/>
                          <w:sz w:val="24"/>
                          <w:szCs w:val="24"/>
                        </w:rPr>
                        <w:t>Mini skirts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bikini tops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body piercing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 xml:space="preserve">       tattoos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jeans with holes</w:t>
                      </w:r>
                    </w:p>
                    <w:p w14:paraId="55DCBB36" w14:textId="732B56AE" w:rsidR="00BC357E" w:rsidRDefault="0066117C" w:rsidP="00BC357E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C357E">
                        <w:rPr>
                          <w:i/>
                          <w:sz w:val="24"/>
                          <w:szCs w:val="24"/>
                        </w:rPr>
                        <w:t>Tight jeans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fur coats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cropped tops        tracksuits</w:t>
                      </w:r>
                    </w:p>
                    <w:p w14:paraId="3237D07D" w14:textId="4E48B1E0" w:rsidR="0066117C" w:rsidRPr="00BC357E" w:rsidRDefault="0066117C" w:rsidP="00BC357E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C357E">
                        <w:rPr>
                          <w:i/>
                          <w:sz w:val="24"/>
                          <w:szCs w:val="24"/>
                        </w:rPr>
                        <w:t>loose long hair (boys and girls)</w:t>
                      </w:r>
                    </w:p>
                    <w:p w14:paraId="506C4068" w14:textId="60A954C9" w:rsidR="0066117C" w:rsidRPr="00BC357E" w:rsidRDefault="0066117C" w:rsidP="00BC357E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C357E">
                        <w:rPr>
                          <w:i/>
                          <w:sz w:val="24"/>
                          <w:szCs w:val="24"/>
                        </w:rPr>
                        <w:t>Brightly coloured hair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jewellery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platforms or high heels</w:t>
                      </w:r>
                      <w:r w:rsidRPr="00BC357E">
                        <w:rPr>
                          <w:i/>
                          <w:sz w:val="24"/>
                          <w:szCs w:val="24"/>
                        </w:rPr>
                        <w:tab/>
                        <w:t>make up</w:t>
                      </w:r>
                    </w:p>
                    <w:p w14:paraId="4F011D94" w14:textId="63EFA774" w:rsidR="0066117C" w:rsidRPr="00BC357E" w:rsidRDefault="0066117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C357E">
                        <w:rPr>
                          <w:i/>
                          <w:sz w:val="24"/>
                          <w:szCs w:val="24"/>
                        </w:rPr>
                        <w:t>designer trainers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635" w:rsidRPr="00BC357E">
        <w:rPr>
          <w:sz w:val="24"/>
          <w:szCs w:val="24"/>
        </w:rPr>
        <w:t>Look at the following list of clothing items and accessories. Which things might not be suitable for wearing to school?</w:t>
      </w:r>
    </w:p>
    <w:p w14:paraId="6F403BB7" w14:textId="6A6D5E78" w:rsidR="00F93635" w:rsidRDefault="00F93635" w:rsidP="00F93635">
      <w:pPr>
        <w:pStyle w:val="MainBodyText"/>
        <w:spacing w:after="0" w:line="240" w:lineRule="auto"/>
      </w:pPr>
    </w:p>
    <w:p w14:paraId="2F9E7750" w14:textId="3E50DC37" w:rsidR="00527575" w:rsidRPr="003F1B25" w:rsidRDefault="00F93635" w:rsidP="003F1B25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3F1B25">
        <w:rPr>
          <w:sz w:val="24"/>
          <w:szCs w:val="24"/>
        </w:rPr>
        <w:t>Can you think of the reasons why an item might not be suitable?</w:t>
      </w:r>
    </w:p>
    <w:p w14:paraId="0E2E0EA5" w14:textId="06739E69" w:rsidR="00F93635" w:rsidRPr="003F1B25" w:rsidRDefault="00F93635" w:rsidP="00F9363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C357E">
        <w:rPr>
          <w:sz w:val="24"/>
          <w:szCs w:val="24"/>
        </w:rPr>
        <w:t>Are any of these things banned from your school?</w:t>
      </w:r>
    </w:p>
    <w:p w14:paraId="06B9C319" w14:textId="71F96364" w:rsidR="00F93635" w:rsidRPr="00BC357E" w:rsidRDefault="00F93635" w:rsidP="00F93635">
      <w:pPr>
        <w:rPr>
          <w:b/>
          <w:sz w:val="24"/>
          <w:szCs w:val="24"/>
        </w:rPr>
      </w:pPr>
      <w:r w:rsidRPr="00BC357E">
        <w:rPr>
          <w:b/>
          <w:sz w:val="24"/>
          <w:szCs w:val="24"/>
        </w:rPr>
        <w:t>Task 2 – Discuss</w:t>
      </w:r>
    </w:p>
    <w:p w14:paraId="1F7E498F" w14:textId="44060082" w:rsidR="00F93635" w:rsidRPr="00BC357E" w:rsidRDefault="0066117C" w:rsidP="0066117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C357E">
        <w:rPr>
          <w:sz w:val="24"/>
          <w:szCs w:val="24"/>
        </w:rPr>
        <w:t>What are your school rules? Is there a dress code?</w:t>
      </w:r>
    </w:p>
    <w:p w14:paraId="0163C55B" w14:textId="32463622" w:rsidR="0066117C" w:rsidRPr="00BC357E" w:rsidRDefault="0066117C" w:rsidP="0066117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C357E">
        <w:rPr>
          <w:sz w:val="24"/>
          <w:szCs w:val="24"/>
        </w:rPr>
        <w:t>Explain the rules – say what you are allowed/ expected to wear.</w:t>
      </w:r>
    </w:p>
    <w:p w14:paraId="5DBE225B" w14:textId="45F92095" w:rsidR="0066117C" w:rsidRPr="00BC357E" w:rsidRDefault="0066117C" w:rsidP="0066117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C357E">
        <w:rPr>
          <w:sz w:val="24"/>
          <w:szCs w:val="24"/>
        </w:rPr>
        <w:t>Say what you are not allowed to come to school wearing.</w:t>
      </w:r>
    </w:p>
    <w:p w14:paraId="40F716C6" w14:textId="163E657D" w:rsidR="00C851D9" w:rsidRPr="003F1B25" w:rsidRDefault="0066117C" w:rsidP="003F1B2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C357E">
        <w:rPr>
          <w:sz w:val="24"/>
          <w:szCs w:val="24"/>
        </w:rPr>
        <w:t>Compare your school with a classmate.</w:t>
      </w:r>
    </w:p>
    <w:p w14:paraId="347D8E39" w14:textId="4781235C" w:rsidR="0066117C" w:rsidRPr="00C851D9" w:rsidRDefault="00C851D9" w:rsidP="00C851D9">
      <w:pPr>
        <w:rPr>
          <w:b/>
          <w:bCs/>
          <w:sz w:val="24"/>
          <w:szCs w:val="24"/>
        </w:rPr>
      </w:pPr>
      <w:r w:rsidRPr="00C851D9">
        <w:rPr>
          <w:b/>
          <w:bCs/>
          <w:sz w:val="24"/>
          <w:szCs w:val="24"/>
        </w:rPr>
        <w:t>Task 3 – Introduction to report</w:t>
      </w:r>
      <w:r w:rsidR="0091022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D17BB5" wp14:editId="648CDF32">
                <wp:simplePos x="0" y="0"/>
                <wp:positionH relativeFrom="column">
                  <wp:posOffset>184150</wp:posOffset>
                </wp:positionH>
                <wp:positionV relativeFrom="paragraph">
                  <wp:posOffset>346710</wp:posOffset>
                </wp:positionV>
                <wp:extent cx="6146800" cy="1828800"/>
                <wp:effectExtent l="0" t="0" r="25400" b="25400"/>
                <wp:wrapSquare wrapText="bothSides"/>
                <wp:docPr id="8" name="Cuadro de texto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B952" w14:textId="28D54378" w:rsidR="0066117C" w:rsidRPr="00BC357E" w:rsidRDefault="0066117C" w:rsidP="006611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57E">
                              <w:rPr>
                                <w:b/>
                                <w:sz w:val="24"/>
                                <w:szCs w:val="24"/>
                              </w:rPr>
                              <w:t>School Uniform Report …Forced to wear a skirt….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br/>
                              <w:t xml:space="preserve">Each term the British press has reports of pupils being sent home from school. What is their </w:t>
                            </w:r>
                            <w:r w:rsidRPr="00C85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crime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? Not always </w:t>
                            </w:r>
                            <w:r w:rsidRPr="00785DB7">
                              <w:rPr>
                                <w:sz w:val="24"/>
                                <w:szCs w:val="24"/>
                              </w:rPr>
                              <w:t>bad behaviour.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 Sometimes it has something to do with fashion. P</w:t>
                            </w:r>
                            <w:r w:rsidR="00BC357E" w:rsidRPr="00BC357E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nk hair, </w:t>
                            </w:r>
                            <w:r w:rsidRPr="00C85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nose</w:t>
                            </w:r>
                            <w:r w:rsidR="00910222" w:rsidRPr="00C85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rings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 and dangerous </w:t>
                            </w:r>
                            <w:r w:rsidRPr="00C85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heels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 can cause </w:t>
                            </w:r>
                            <w:r w:rsidR="00BC357E" w:rsidRPr="00BC357E">
                              <w:rPr>
                                <w:sz w:val="24"/>
                                <w:szCs w:val="24"/>
                              </w:rPr>
                              <w:t xml:space="preserve">a problem, 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but some schools are prepared to send pupils home if their school uniform is too short. Pupils </w:t>
                            </w:r>
                            <w:r w:rsidR="00BC357E" w:rsidRPr="00BC357E">
                              <w:rPr>
                                <w:sz w:val="24"/>
                                <w:szCs w:val="24"/>
                              </w:rPr>
                              <w:t xml:space="preserve">often want 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C85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customise 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their uniform, change the style of their trousers, write on their </w:t>
                            </w:r>
                            <w:proofErr w:type="gramStart"/>
                            <w:r w:rsidRPr="00785D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ties</w:t>
                            </w:r>
                            <w:proofErr w:type="gramEnd"/>
                            <w:r w:rsidRPr="00BC357E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C851D9">
                              <w:rPr>
                                <w:sz w:val="24"/>
                                <w:szCs w:val="24"/>
                              </w:rPr>
                              <w:t xml:space="preserve">adapt </w:t>
                            </w:r>
                            <w:r w:rsidRPr="00BC357E">
                              <w:rPr>
                                <w:sz w:val="24"/>
                                <w:szCs w:val="24"/>
                              </w:rPr>
                              <w:t>their uniform jacket to suit the latest trends.</w:t>
                            </w:r>
                          </w:p>
                          <w:p w14:paraId="6F6971B2" w14:textId="77777777" w:rsidR="0066117C" w:rsidRDefault="0066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7BB5" id="Cuadro de texto 8" o:spid="_x0000_s1027" type="#_x0000_t202" alt="&quot;&quot;" style="position:absolute;margin-left:14.5pt;margin-top:27.3pt;width:484pt;height:2in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" filled="f" strokecolor="#1f497d [3215]">
                <v:textbox>
                  <w:txbxContent>
                    <w:p w14:paraId="3EF1B952" w14:textId="28D54378" w:rsidR="0066117C" w:rsidRPr="00BC357E" w:rsidRDefault="0066117C" w:rsidP="0066117C">
                      <w:pPr>
                        <w:rPr>
                          <w:sz w:val="24"/>
                          <w:szCs w:val="24"/>
                        </w:rPr>
                      </w:pPr>
                      <w:r w:rsidRPr="00BC357E">
                        <w:rPr>
                          <w:b/>
                          <w:sz w:val="24"/>
                          <w:szCs w:val="24"/>
                        </w:rPr>
                        <w:t>School Uniform Report …Forced to wear a skirt….</w:t>
                      </w:r>
                      <w:r w:rsidRPr="00BC357E">
                        <w:rPr>
                          <w:sz w:val="24"/>
                          <w:szCs w:val="24"/>
                        </w:rPr>
                        <w:br/>
                      </w:r>
                      <w:r w:rsidRPr="00BC357E">
                        <w:rPr>
                          <w:sz w:val="24"/>
                          <w:szCs w:val="24"/>
                        </w:rPr>
                        <w:br/>
                        <w:t xml:space="preserve">Each term the British press has reports of pupils being sent home from school. What is their </w:t>
                      </w:r>
                      <w:r w:rsidRPr="00C851D9">
                        <w:rPr>
                          <w:b/>
                          <w:bCs/>
                          <w:sz w:val="24"/>
                          <w:szCs w:val="24"/>
                        </w:rPr>
                        <w:t>crime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? Not always </w:t>
                      </w:r>
                      <w:r w:rsidRPr="00785DB7">
                        <w:rPr>
                          <w:sz w:val="24"/>
                          <w:szCs w:val="24"/>
                        </w:rPr>
                        <w:t>bad behaviour.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 Sometimes it has something to do with fashion. P</w:t>
                      </w:r>
                      <w:r w:rsidR="00BC357E" w:rsidRPr="00BC357E">
                        <w:rPr>
                          <w:sz w:val="24"/>
                          <w:szCs w:val="24"/>
                        </w:rPr>
                        <w:t>i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nk hair, </w:t>
                      </w:r>
                      <w:r w:rsidRPr="00C851D9">
                        <w:rPr>
                          <w:b/>
                          <w:bCs/>
                          <w:sz w:val="24"/>
                          <w:szCs w:val="24"/>
                        </w:rPr>
                        <w:t>nose</w:t>
                      </w:r>
                      <w:r w:rsidR="00910222" w:rsidRPr="00C851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rings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 and dangerous </w:t>
                      </w:r>
                      <w:r w:rsidRPr="00C851D9">
                        <w:rPr>
                          <w:b/>
                          <w:bCs/>
                          <w:sz w:val="24"/>
                          <w:szCs w:val="24"/>
                        </w:rPr>
                        <w:t>heels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 can cause </w:t>
                      </w:r>
                      <w:r w:rsidR="00BC357E" w:rsidRPr="00BC357E">
                        <w:rPr>
                          <w:sz w:val="24"/>
                          <w:szCs w:val="24"/>
                        </w:rPr>
                        <w:t xml:space="preserve">a problem, 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but some schools are prepared to send pupils home if their school uniform is too short. Pupils </w:t>
                      </w:r>
                      <w:r w:rsidR="00BC357E" w:rsidRPr="00BC357E">
                        <w:rPr>
                          <w:sz w:val="24"/>
                          <w:szCs w:val="24"/>
                        </w:rPr>
                        <w:t xml:space="preserve">often want 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Pr="00C851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customise </w:t>
                      </w:r>
                      <w:r w:rsidRPr="00BC357E">
                        <w:rPr>
                          <w:sz w:val="24"/>
                          <w:szCs w:val="24"/>
                        </w:rPr>
                        <w:t xml:space="preserve">their uniform, change the style of their trousers, write on their </w:t>
                      </w:r>
                      <w:proofErr w:type="gramStart"/>
                      <w:r w:rsidRPr="00785DB7">
                        <w:rPr>
                          <w:b/>
                          <w:bCs/>
                          <w:sz w:val="24"/>
                          <w:szCs w:val="24"/>
                        </w:rPr>
                        <w:t>ties</w:t>
                      </w:r>
                      <w:proofErr w:type="gramEnd"/>
                      <w:r w:rsidRPr="00BC357E"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C851D9">
                        <w:rPr>
                          <w:sz w:val="24"/>
                          <w:szCs w:val="24"/>
                        </w:rPr>
                        <w:t xml:space="preserve">adapt </w:t>
                      </w:r>
                      <w:r w:rsidRPr="00BC357E">
                        <w:rPr>
                          <w:sz w:val="24"/>
                          <w:szCs w:val="24"/>
                        </w:rPr>
                        <w:t>their uniform jacket to suit the latest trends.</w:t>
                      </w:r>
                    </w:p>
                    <w:p w14:paraId="6F6971B2" w14:textId="77777777" w:rsidR="0066117C" w:rsidRDefault="0066117C"/>
                  </w:txbxContent>
                </v:textbox>
                <w10:wrap type="square"/>
              </v:shape>
            </w:pict>
          </mc:Fallback>
        </mc:AlternateContent>
      </w:r>
    </w:p>
    <w:p w14:paraId="01AD2274" w14:textId="77777777" w:rsidR="003F1B25" w:rsidRDefault="003F1B25" w:rsidP="00910222">
      <w:pPr>
        <w:pStyle w:val="ListParagraph"/>
        <w:ind w:left="0"/>
        <w:rPr>
          <w:b/>
          <w:sz w:val="22"/>
        </w:rPr>
      </w:pPr>
    </w:p>
    <w:p w14:paraId="6BA7642D" w14:textId="3E0FB969" w:rsidR="003F1B25" w:rsidRDefault="00910222" w:rsidP="00910222">
      <w:pPr>
        <w:pStyle w:val="ListParagraph"/>
        <w:ind w:left="0"/>
        <w:rPr>
          <w:b/>
          <w:sz w:val="24"/>
          <w:szCs w:val="24"/>
        </w:rPr>
      </w:pPr>
      <w:r w:rsidRPr="003F1B25">
        <w:rPr>
          <w:b/>
          <w:sz w:val="24"/>
          <w:szCs w:val="24"/>
        </w:rPr>
        <w:t xml:space="preserve">Task </w:t>
      </w:r>
      <w:r w:rsidR="00C851D9" w:rsidRPr="003F1B25">
        <w:rPr>
          <w:b/>
          <w:sz w:val="24"/>
          <w:szCs w:val="24"/>
        </w:rPr>
        <w:t>4</w:t>
      </w:r>
      <w:r w:rsidRPr="003F1B25">
        <w:rPr>
          <w:b/>
          <w:sz w:val="24"/>
          <w:szCs w:val="24"/>
        </w:rPr>
        <w:t xml:space="preserve"> – Read and find out</w:t>
      </w:r>
    </w:p>
    <w:p w14:paraId="337E77EF" w14:textId="77777777" w:rsidR="003F1B25" w:rsidRPr="003F1B25" w:rsidRDefault="003F1B25" w:rsidP="00910222">
      <w:pPr>
        <w:pStyle w:val="ListParagraph"/>
        <w:ind w:left="0"/>
        <w:rPr>
          <w:b/>
          <w:sz w:val="24"/>
          <w:szCs w:val="24"/>
        </w:rPr>
      </w:pPr>
    </w:p>
    <w:p w14:paraId="1284B07E" w14:textId="77777777" w:rsidR="00910222" w:rsidRPr="003F1B25" w:rsidRDefault="00910222" w:rsidP="00910222">
      <w:pPr>
        <w:pStyle w:val="ListParagraph"/>
        <w:numPr>
          <w:ilvl w:val="0"/>
          <w:numId w:val="36"/>
        </w:numPr>
        <w:rPr>
          <w:sz w:val="24"/>
          <w:szCs w:val="24"/>
          <w:lang w:val="es-ES_tradnl" w:eastAsia="es-ES"/>
        </w:rPr>
      </w:pPr>
      <w:r w:rsidRPr="003F1B25">
        <w:rPr>
          <w:sz w:val="24"/>
          <w:szCs w:val="24"/>
          <w:lang w:val="es-ES_tradnl" w:eastAsia="es-ES"/>
        </w:rPr>
        <w:t>Which speaker is proud of their school uniform?</w:t>
      </w:r>
    </w:p>
    <w:p w14:paraId="07739729" w14:textId="77777777" w:rsidR="00910222" w:rsidRPr="003F1B25" w:rsidRDefault="00910222" w:rsidP="00910222">
      <w:pPr>
        <w:pStyle w:val="ListParagraph"/>
        <w:numPr>
          <w:ilvl w:val="0"/>
          <w:numId w:val="36"/>
        </w:numPr>
        <w:rPr>
          <w:sz w:val="24"/>
          <w:szCs w:val="24"/>
          <w:lang w:val="es-ES_tradnl" w:eastAsia="es-ES"/>
        </w:rPr>
      </w:pPr>
      <w:r w:rsidRPr="003F1B25">
        <w:rPr>
          <w:sz w:val="24"/>
          <w:szCs w:val="24"/>
          <w:lang w:val="es-ES_tradnl" w:eastAsia="es-ES"/>
        </w:rPr>
        <w:t>Which item of clothing causes the most problems?</w:t>
      </w:r>
    </w:p>
    <w:p w14:paraId="787ABB03" w14:textId="77777777" w:rsidR="00910222" w:rsidRDefault="00910222" w:rsidP="00910222">
      <w:pPr>
        <w:pStyle w:val="ListParagraph"/>
        <w:numPr>
          <w:ilvl w:val="0"/>
          <w:numId w:val="36"/>
        </w:numPr>
        <w:rPr>
          <w:sz w:val="24"/>
          <w:szCs w:val="24"/>
          <w:lang w:val="es-ES_tradnl" w:eastAsia="es-ES"/>
        </w:rPr>
      </w:pPr>
      <w:r w:rsidRPr="003F1B25">
        <w:rPr>
          <w:sz w:val="24"/>
          <w:szCs w:val="24"/>
          <w:lang w:val="es-ES_tradnl" w:eastAsia="es-ES"/>
        </w:rPr>
        <w:t>Are the rules stricter than in your school?</w:t>
      </w:r>
    </w:p>
    <w:p w14:paraId="20E7275B" w14:textId="23A43E6A" w:rsidR="003F1B25" w:rsidRPr="003F1B25" w:rsidRDefault="003F1B25" w:rsidP="00910222">
      <w:pPr>
        <w:pStyle w:val="ListParagraph"/>
        <w:numPr>
          <w:ilvl w:val="0"/>
          <w:numId w:val="36"/>
        </w:numPr>
        <w:rPr>
          <w:sz w:val="24"/>
          <w:szCs w:val="24"/>
          <w:lang w:val="es-ES_tradnl" w:eastAsia="es-ES"/>
        </w:rPr>
      </w:pPr>
      <w:r w:rsidRPr="003F1B25">
        <w:rPr>
          <w:sz w:val="24"/>
          <w:szCs w:val="24"/>
          <w:lang w:val="es-ES_tradnl" w:eastAsia="es-ES"/>
        </w:rPr>
        <w:t>Are the rules the same for boys and for girls</w:t>
      </w:r>
      <w:r>
        <w:rPr>
          <w:sz w:val="24"/>
          <w:szCs w:val="24"/>
          <w:lang w:val="es-ES_tradnl" w:eastAsia="es-ES"/>
        </w:rPr>
        <w:t>?</w:t>
      </w:r>
    </w:p>
    <w:p w14:paraId="74BF6552" w14:textId="15CBDD6D" w:rsidR="00910222" w:rsidRPr="003F1B25" w:rsidRDefault="00910222" w:rsidP="003F1B25">
      <w:pPr>
        <w:rPr>
          <w:sz w:val="24"/>
          <w:szCs w:val="24"/>
          <w:lang w:val="es-ES_tradnl" w:eastAsia="es-ES"/>
        </w:rPr>
      </w:pPr>
      <w:r w:rsidRPr="003F1B25"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BB5053" wp14:editId="144ACB3F">
                <wp:simplePos x="0" y="0"/>
                <wp:positionH relativeFrom="column">
                  <wp:posOffset>186690</wp:posOffset>
                </wp:positionH>
                <wp:positionV relativeFrom="paragraph">
                  <wp:posOffset>364490</wp:posOffset>
                </wp:positionV>
                <wp:extent cx="6080125" cy="3019425"/>
                <wp:effectExtent l="0" t="0" r="15875" b="28575"/>
                <wp:wrapSquare wrapText="bothSides"/>
                <wp:docPr id="10" name="Cuadro de text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25" cy="3019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359CA" w14:textId="07D18D7E" w:rsidR="0066117C" w:rsidRPr="003F1B25" w:rsidRDefault="0066117C" w:rsidP="0066117C">
                            <w:pPr>
                              <w:rPr>
                                <w:b/>
                                <w:color w:val="333333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3F1B25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3F1B25">
                              <w:rPr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es-ES_tradnl" w:eastAsia="es-ES"/>
                              </w:rPr>
                              <w:t>K students speak out:</w:t>
                            </w:r>
                          </w:p>
                          <w:p w14:paraId="639876EB" w14:textId="77777777" w:rsidR="0066117C" w:rsidRPr="003F1B25" w:rsidRDefault="0066117C" w:rsidP="006611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1B25">
                              <w:rPr>
                                <w:sz w:val="24"/>
                                <w:szCs w:val="24"/>
                              </w:rPr>
                              <w:t xml:space="preserve">I hate wearing our school skirt. It is no longer acceptable for girls to have to wear skirts. Making us wear them is totally sexist. In winter we are </w:t>
                            </w:r>
                            <w:proofErr w:type="gramStart"/>
                            <w:r w:rsidRPr="003F1B25">
                              <w:rPr>
                                <w:sz w:val="24"/>
                                <w:szCs w:val="24"/>
                              </w:rPr>
                              <w:t>freezing</w:t>
                            </w:r>
                            <w:proofErr w:type="gramEnd"/>
                            <w:r w:rsidRPr="003F1B25">
                              <w:rPr>
                                <w:sz w:val="24"/>
                                <w:szCs w:val="24"/>
                              </w:rPr>
                              <w:t xml:space="preserve"> and the boys are nice and warm in their trousers! It isn’t fair. </w:t>
                            </w:r>
                            <w:r w:rsidRPr="003F1B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Emma, 15 Liverpool</w:t>
                            </w:r>
                          </w:p>
                          <w:p w14:paraId="6B16FBB9" w14:textId="77777777" w:rsidR="0066117C" w:rsidRPr="003F1B25" w:rsidRDefault="0066117C" w:rsidP="006611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1B25">
                              <w:rPr>
                                <w:sz w:val="24"/>
                                <w:szCs w:val="24"/>
                              </w:rPr>
                              <w:t xml:space="preserve">Three years ago the parents voted for a uniform. It has saved us all loads of money. Everyone looks smart in their school sweatshirt. I think it’s cool. We still have pressure to wear the latest trainers but at least there is no competition about clothes for school. </w:t>
                            </w:r>
                            <w:r w:rsidRPr="003F1B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Martin, 16 Northern Ireland</w:t>
                            </w:r>
                          </w:p>
                          <w:p w14:paraId="6BC3C6B0" w14:textId="77777777" w:rsidR="0066117C" w:rsidRPr="003F1B25" w:rsidRDefault="0066117C" w:rsidP="006611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1B25">
                              <w:rPr>
                                <w:sz w:val="24"/>
                                <w:szCs w:val="24"/>
                              </w:rPr>
                              <w:t xml:space="preserve">My mate was sent home in June because the Head of Year said her skirt was too short. I mean, it’s ridiculous. I would like to wear long shorts when it is hot but that isn’t possible either. The skirts have to be knee length. It’s like being in prison. I don’t think it makes any difference to our </w:t>
                            </w:r>
                            <w:proofErr w:type="gramStart"/>
                            <w:r w:rsidRPr="003F1B25">
                              <w:rPr>
                                <w:sz w:val="24"/>
                                <w:szCs w:val="24"/>
                              </w:rPr>
                              <w:t>school work</w:t>
                            </w:r>
                            <w:proofErr w:type="gramEnd"/>
                            <w:r w:rsidRPr="003F1B25">
                              <w:rPr>
                                <w:sz w:val="24"/>
                                <w:szCs w:val="24"/>
                              </w:rPr>
                              <w:t xml:space="preserve"> or exam results! </w:t>
                            </w:r>
                            <w:r w:rsidRPr="003F1B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Caitlin, 14 Edinburgh</w:t>
                            </w:r>
                          </w:p>
                          <w:p w14:paraId="06D54882" w14:textId="77777777" w:rsidR="0066117C" w:rsidRPr="0066117C" w:rsidRDefault="0066117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5053" id="Cuadro de texto 10" o:spid="_x0000_s1028" type="#_x0000_t202" alt="&quot;&quot;" style="position:absolute;margin-left:14.7pt;margin-top:28.7pt;width:478.75pt;height:23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" filled="f" strokecolor="#1f497d [3215]">
                <v:textbox>
                  <w:txbxContent>
                    <w:p w14:paraId="680359CA" w14:textId="07D18D7E" w:rsidR="0066117C" w:rsidRPr="003F1B25" w:rsidRDefault="0066117C" w:rsidP="0066117C">
                      <w:pPr>
                        <w:rPr>
                          <w:b/>
                          <w:color w:val="333333"/>
                          <w:sz w:val="24"/>
                          <w:szCs w:val="24"/>
                          <w:lang w:val="es-ES_tradnl" w:eastAsia="es-ES"/>
                        </w:rPr>
                      </w:pPr>
                      <w:r w:rsidRPr="003F1B25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Pr="003F1B25">
                        <w:rPr>
                          <w:b/>
                          <w:bCs/>
                          <w:color w:val="333333"/>
                          <w:sz w:val="24"/>
                          <w:szCs w:val="24"/>
                          <w:lang w:val="es-ES_tradnl" w:eastAsia="es-ES"/>
                        </w:rPr>
                        <w:t>K students speak out:</w:t>
                      </w:r>
                    </w:p>
                    <w:p w14:paraId="639876EB" w14:textId="77777777" w:rsidR="0066117C" w:rsidRPr="003F1B25" w:rsidRDefault="0066117C" w:rsidP="0066117C">
                      <w:pPr>
                        <w:rPr>
                          <w:sz w:val="24"/>
                          <w:szCs w:val="24"/>
                        </w:rPr>
                      </w:pPr>
                      <w:r w:rsidRPr="003F1B25">
                        <w:rPr>
                          <w:sz w:val="24"/>
                          <w:szCs w:val="24"/>
                        </w:rPr>
                        <w:t xml:space="preserve">I hate wearing our school skirt. It is no longer acceptable for girls to have to wear skirts. Making us wear them is totally sexist. In winter we are </w:t>
                      </w:r>
                      <w:proofErr w:type="gramStart"/>
                      <w:r w:rsidRPr="003F1B25">
                        <w:rPr>
                          <w:sz w:val="24"/>
                          <w:szCs w:val="24"/>
                        </w:rPr>
                        <w:t>freezing</w:t>
                      </w:r>
                      <w:proofErr w:type="gramEnd"/>
                      <w:r w:rsidRPr="003F1B25">
                        <w:rPr>
                          <w:sz w:val="24"/>
                          <w:szCs w:val="24"/>
                        </w:rPr>
                        <w:t xml:space="preserve"> and the boys are nice and warm in their trousers! It isn’t fair. </w:t>
                      </w:r>
                      <w:r w:rsidRPr="003F1B25">
                        <w:rPr>
                          <w:b/>
                          <w:bCs/>
                          <w:sz w:val="24"/>
                          <w:szCs w:val="24"/>
                        </w:rPr>
                        <w:t>Emma, 15 Liverpool</w:t>
                      </w:r>
                    </w:p>
                    <w:p w14:paraId="6B16FBB9" w14:textId="77777777" w:rsidR="0066117C" w:rsidRPr="003F1B25" w:rsidRDefault="0066117C" w:rsidP="0066117C">
                      <w:pPr>
                        <w:rPr>
                          <w:sz w:val="24"/>
                          <w:szCs w:val="24"/>
                        </w:rPr>
                      </w:pPr>
                      <w:r w:rsidRPr="003F1B25">
                        <w:rPr>
                          <w:sz w:val="24"/>
                          <w:szCs w:val="24"/>
                        </w:rPr>
                        <w:t xml:space="preserve">Three years ago the parents voted for a uniform. It has saved us all loads of money. Everyone looks smart in their school sweatshirt. I think it’s cool. We still have pressure to wear the latest trainers but at least there is no competition about clothes for school. </w:t>
                      </w:r>
                      <w:r w:rsidRPr="003F1B25">
                        <w:rPr>
                          <w:b/>
                          <w:bCs/>
                          <w:sz w:val="24"/>
                          <w:szCs w:val="24"/>
                        </w:rPr>
                        <w:t>Martin, 16 Northern Ireland</w:t>
                      </w:r>
                    </w:p>
                    <w:p w14:paraId="6BC3C6B0" w14:textId="77777777" w:rsidR="0066117C" w:rsidRPr="003F1B25" w:rsidRDefault="0066117C" w:rsidP="0066117C">
                      <w:pPr>
                        <w:rPr>
                          <w:sz w:val="24"/>
                          <w:szCs w:val="24"/>
                        </w:rPr>
                      </w:pPr>
                      <w:r w:rsidRPr="003F1B25">
                        <w:rPr>
                          <w:sz w:val="24"/>
                          <w:szCs w:val="24"/>
                        </w:rPr>
                        <w:t xml:space="preserve">My mate was sent home in June because the Head of Year said her skirt was too short. I mean, it’s ridiculous. I would like to wear long shorts when it is hot but that isn’t possible either. The skirts have to be knee length. It’s like being in prison. I don’t think it makes any difference to our </w:t>
                      </w:r>
                      <w:proofErr w:type="gramStart"/>
                      <w:r w:rsidRPr="003F1B25">
                        <w:rPr>
                          <w:sz w:val="24"/>
                          <w:szCs w:val="24"/>
                        </w:rPr>
                        <w:t>school work</w:t>
                      </w:r>
                      <w:proofErr w:type="gramEnd"/>
                      <w:r w:rsidRPr="003F1B25">
                        <w:rPr>
                          <w:sz w:val="24"/>
                          <w:szCs w:val="24"/>
                        </w:rPr>
                        <w:t xml:space="preserve"> or exam results! </w:t>
                      </w:r>
                      <w:r w:rsidRPr="003F1B25">
                        <w:rPr>
                          <w:b/>
                          <w:bCs/>
                          <w:sz w:val="24"/>
                          <w:szCs w:val="24"/>
                        </w:rPr>
                        <w:t>Caitlin, 14 Edinburgh</w:t>
                      </w:r>
                    </w:p>
                    <w:p w14:paraId="06D54882" w14:textId="77777777" w:rsidR="0066117C" w:rsidRPr="0066117C" w:rsidRDefault="0066117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ECA5E" w14:textId="77777777" w:rsidR="00BC357E" w:rsidRPr="003F1B25" w:rsidRDefault="00BC357E" w:rsidP="0066117C">
      <w:pPr>
        <w:rPr>
          <w:b/>
          <w:sz w:val="24"/>
          <w:szCs w:val="24"/>
        </w:rPr>
      </w:pPr>
    </w:p>
    <w:p w14:paraId="71C3CF03" w14:textId="315CD889" w:rsidR="0066117C" w:rsidRPr="003F1B25" w:rsidRDefault="0066117C" w:rsidP="0066117C">
      <w:pPr>
        <w:rPr>
          <w:b/>
          <w:sz w:val="24"/>
          <w:szCs w:val="24"/>
        </w:rPr>
      </w:pPr>
      <w:r w:rsidRPr="003F1B25">
        <w:rPr>
          <w:b/>
          <w:sz w:val="24"/>
          <w:szCs w:val="24"/>
        </w:rPr>
        <w:t xml:space="preserve">Task </w:t>
      </w:r>
      <w:r w:rsidR="00C851D9" w:rsidRPr="003F1B25">
        <w:rPr>
          <w:b/>
          <w:sz w:val="24"/>
          <w:szCs w:val="24"/>
        </w:rPr>
        <w:t>5</w:t>
      </w:r>
      <w:r w:rsidRPr="003F1B25">
        <w:rPr>
          <w:b/>
          <w:sz w:val="24"/>
          <w:szCs w:val="24"/>
        </w:rPr>
        <w:t xml:space="preserve"> – Discuss</w:t>
      </w:r>
    </w:p>
    <w:p w14:paraId="170909CB" w14:textId="3AF9C0BA" w:rsidR="0066117C" w:rsidRPr="003F1B25" w:rsidRDefault="0066117C" w:rsidP="00910222">
      <w:pPr>
        <w:rPr>
          <w:sz w:val="24"/>
          <w:szCs w:val="24"/>
        </w:rPr>
      </w:pPr>
      <w:r w:rsidRPr="003F1B25">
        <w:rPr>
          <w:sz w:val="24"/>
          <w:szCs w:val="24"/>
        </w:rPr>
        <w:t>Here are some more opinions from British teenagers.</w:t>
      </w:r>
      <w:r w:rsidR="00910222" w:rsidRPr="003F1B25">
        <w:rPr>
          <w:sz w:val="24"/>
          <w:szCs w:val="24"/>
        </w:rPr>
        <w:t xml:space="preserve"> </w:t>
      </w:r>
      <w:r w:rsidRPr="003F1B25">
        <w:rPr>
          <w:sz w:val="24"/>
          <w:szCs w:val="24"/>
        </w:rPr>
        <w:t xml:space="preserve">Divide the opinions into For </w:t>
      </w:r>
      <w:r w:rsidR="00910222" w:rsidRPr="003F1B25">
        <w:rPr>
          <w:sz w:val="24"/>
          <w:szCs w:val="24"/>
        </w:rPr>
        <w:t xml:space="preserve">(F) </w:t>
      </w:r>
      <w:r w:rsidRPr="003F1B25">
        <w:rPr>
          <w:sz w:val="24"/>
          <w:szCs w:val="24"/>
        </w:rPr>
        <w:t>and Against</w:t>
      </w:r>
      <w:r w:rsidR="00910222" w:rsidRPr="003F1B25">
        <w:rPr>
          <w:sz w:val="24"/>
          <w:szCs w:val="24"/>
        </w:rPr>
        <w:t xml:space="preserve"> (A)</w:t>
      </w:r>
      <w:r w:rsidRPr="003F1B25">
        <w:rPr>
          <w:sz w:val="24"/>
          <w:szCs w:val="24"/>
        </w:rPr>
        <w:t>.</w:t>
      </w:r>
      <w:r w:rsidR="00910222" w:rsidRPr="003F1B25">
        <w:rPr>
          <w:sz w:val="24"/>
          <w:szCs w:val="24"/>
        </w:rPr>
        <w:t xml:space="preserve"> The first one has been done for you.</w:t>
      </w:r>
    </w:p>
    <w:p w14:paraId="6AA31FEB" w14:textId="76943309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keep pupils tidy and smart.</w:t>
      </w:r>
      <w:r w:rsidR="00910222" w:rsidRPr="003F1B25">
        <w:rPr>
          <w:sz w:val="24"/>
          <w:szCs w:val="24"/>
        </w:rPr>
        <w:t xml:space="preserve"> </w:t>
      </w:r>
      <w:r w:rsidR="00910222" w:rsidRPr="003F1B25">
        <w:rPr>
          <w:b/>
          <w:bCs/>
          <w:sz w:val="24"/>
          <w:szCs w:val="24"/>
        </w:rPr>
        <w:t>F</w:t>
      </w:r>
    </w:p>
    <w:p w14:paraId="1FAAED1A" w14:textId="18A3AFA4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are ugly and old-fashioned.</w:t>
      </w:r>
    </w:p>
    <w:p w14:paraId="7B56D43C" w14:textId="5A95EF08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stop unfair comparisons between rich or poorer students.</w:t>
      </w:r>
    </w:p>
    <w:p w14:paraId="534EED18" w14:textId="62F2D35E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make choosing your clothes in the morning easier.</w:t>
      </w:r>
    </w:p>
    <w:p w14:paraId="44FFF88C" w14:textId="2A7726A6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are not democratic.</w:t>
      </w:r>
    </w:p>
    <w:p w14:paraId="2AEEE941" w14:textId="399649C5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do not allow teenagers to express their individual personalities.</w:t>
      </w:r>
    </w:p>
    <w:p w14:paraId="38128572" w14:textId="5598DEDC" w:rsidR="0066117C" w:rsidRPr="003F1B25" w:rsidRDefault="0066117C" w:rsidP="00910222">
      <w:pPr>
        <w:pStyle w:val="ListParagraph"/>
        <w:numPr>
          <w:ilvl w:val="0"/>
          <w:numId w:val="45"/>
        </w:numPr>
        <w:spacing w:after="120"/>
        <w:contextualSpacing w:val="0"/>
        <w:rPr>
          <w:sz w:val="24"/>
          <w:szCs w:val="24"/>
        </w:rPr>
      </w:pPr>
      <w:r w:rsidRPr="003F1B25">
        <w:rPr>
          <w:sz w:val="24"/>
          <w:szCs w:val="24"/>
        </w:rPr>
        <w:t>Uniforms are good for discipline and give a serious tone to the school.</w:t>
      </w:r>
    </w:p>
    <w:p w14:paraId="13EB1EC2" w14:textId="77777777" w:rsidR="0066117C" w:rsidRDefault="0066117C" w:rsidP="00074678">
      <w:pPr>
        <w:pStyle w:val="ListParagraph"/>
        <w:spacing w:after="120"/>
        <w:ind w:left="0"/>
        <w:contextualSpacing w:val="0"/>
        <w:rPr>
          <w:sz w:val="22"/>
        </w:rPr>
      </w:pPr>
    </w:p>
    <w:p w14:paraId="3A4C3F7A" w14:textId="77777777" w:rsidR="00910222" w:rsidRDefault="00910222" w:rsidP="00074678">
      <w:pPr>
        <w:pStyle w:val="ListParagraph"/>
        <w:spacing w:after="120"/>
        <w:ind w:left="0"/>
        <w:contextualSpacing w:val="0"/>
        <w:rPr>
          <w:sz w:val="22"/>
        </w:rPr>
      </w:pPr>
    </w:p>
    <w:p w14:paraId="68CDC8A1" w14:textId="77777777" w:rsidR="00910222" w:rsidRDefault="00910222" w:rsidP="00074678">
      <w:pPr>
        <w:pStyle w:val="ListParagraph"/>
        <w:spacing w:after="120"/>
        <w:ind w:left="0"/>
        <w:contextualSpacing w:val="0"/>
        <w:rPr>
          <w:sz w:val="22"/>
        </w:rPr>
      </w:pPr>
    </w:p>
    <w:p w14:paraId="65200831" w14:textId="77777777" w:rsidR="00910222" w:rsidRDefault="00910222" w:rsidP="00074678">
      <w:pPr>
        <w:pStyle w:val="ListParagraph"/>
        <w:spacing w:after="120"/>
        <w:ind w:left="0"/>
        <w:contextualSpacing w:val="0"/>
        <w:rPr>
          <w:sz w:val="22"/>
        </w:rPr>
      </w:pPr>
    </w:p>
    <w:sectPr w:rsidR="00910222" w:rsidSect="001625A7">
      <w:headerReference w:type="default" r:id="rId7"/>
      <w:pgSz w:w="11906" w:h="16838"/>
      <w:pgMar w:top="720" w:right="720" w:bottom="1418" w:left="7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D640" w14:textId="77777777" w:rsidR="001625A7" w:rsidRDefault="001625A7" w:rsidP="0016781B">
      <w:r>
        <w:separator/>
      </w:r>
    </w:p>
  </w:endnote>
  <w:endnote w:type="continuationSeparator" w:id="0">
    <w:p w14:paraId="4A2C074E" w14:textId="77777777" w:rsidR="001625A7" w:rsidRDefault="001625A7" w:rsidP="001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25D7" w14:textId="77777777" w:rsidR="001625A7" w:rsidRDefault="001625A7" w:rsidP="0016781B">
      <w:r>
        <w:separator/>
      </w:r>
    </w:p>
  </w:footnote>
  <w:footnote w:type="continuationSeparator" w:id="0">
    <w:p w14:paraId="4F3CBC63" w14:textId="77777777" w:rsidR="001625A7" w:rsidRDefault="001625A7" w:rsidP="0016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4CC" w14:textId="77777777" w:rsidR="0066117C" w:rsidRDefault="0066117C" w:rsidP="0016781B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15BF880" wp14:editId="73B99891">
          <wp:simplePos x="0" y="0"/>
          <wp:positionH relativeFrom="column">
            <wp:posOffset>-279400</wp:posOffset>
          </wp:positionH>
          <wp:positionV relativeFrom="paragraph">
            <wp:posOffset>-221615</wp:posOffset>
          </wp:positionV>
          <wp:extent cx="7124700" cy="9715500"/>
          <wp:effectExtent l="0" t="0" r="12700" b="12700"/>
          <wp:wrapNone/>
          <wp:docPr id="1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971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3DE01" w14:textId="77777777" w:rsidR="0066117C" w:rsidRDefault="0066117C" w:rsidP="0016781B">
    <w:pPr>
      <w:pStyle w:val="Header"/>
    </w:pPr>
  </w:p>
  <w:p w14:paraId="6888B988" w14:textId="77777777" w:rsidR="0066117C" w:rsidRDefault="0066117C" w:rsidP="0016781B">
    <w:pPr>
      <w:pStyle w:val="Header"/>
      <w:rPr>
        <w:sz w:val="24"/>
        <w:szCs w:val="24"/>
      </w:rPr>
    </w:pPr>
  </w:p>
  <w:p w14:paraId="60428932" w14:textId="77777777" w:rsidR="0066117C" w:rsidRPr="00431F8C" w:rsidRDefault="0066117C" w:rsidP="00431F8C">
    <w:pPr>
      <w:pStyle w:val="Header"/>
      <w:tabs>
        <w:tab w:val="clear" w:pos="9026"/>
        <w:tab w:val="right" w:pos="10120"/>
      </w:tabs>
      <w:jc w:val="center"/>
      <w:rPr>
        <w:b/>
        <w:sz w:val="32"/>
        <w:szCs w:val="32"/>
      </w:rPr>
    </w:pPr>
    <w:r>
      <w:rPr>
        <w:b/>
        <w:color w:val="125DB2"/>
        <w:sz w:val="32"/>
        <w:szCs w:val="32"/>
        <w:lang w:val="en-US"/>
      </w:rPr>
      <w:tab/>
    </w:r>
    <w:r>
      <w:rPr>
        <w:b/>
        <w:color w:val="125DB2"/>
        <w:sz w:val="32"/>
        <w:szCs w:val="32"/>
        <w:lang w:val="en-US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CB"/>
    <w:multiLevelType w:val="hybridMultilevel"/>
    <w:tmpl w:val="CF6E3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091"/>
    <w:multiLevelType w:val="hybridMultilevel"/>
    <w:tmpl w:val="5B265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74DC"/>
    <w:multiLevelType w:val="hybridMultilevel"/>
    <w:tmpl w:val="B824D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F84"/>
    <w:multiLevelType w:val="hybridMultilevel"/>
    <w:tmpl w:val="C0448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4508"/>
    <w:multiLevelType w:val="hybridMultilevel"/>
    <w:tmpl w:val="27262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1EEC"/>
    <w:multiLevelType w:val="hybridMultilevel"/>
    <w:tmpl w:val="20FE1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0DE"/>
    <w:multiLevelType w:val="multilevel"/>
    <w:tmpl w:val="8F32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7294E"/>
    <w:multiLevelType w:val="hybridMultilevel"/>
    <w:tmpl w:val="B82E4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130E"/>
    <w:multiLevelType w:val="multilevel"/>
    <w:tmpl w:val="6744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F423E"/>
    <w:multiLevelType w:val="hybridMultilevel"/>
    <w:tmpl w:val="E064F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04397"/>
    <w:multiLevelType w:val="hybridMultilevel"/>
    <w:tmpl w:val="50C87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D482C"/>
    <w:multiLevelType w:val="multilevel"/>
    <w:tmpl w:val="F22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A3C7A"/>
    <w:multiLevelType w:val="multilevel"/>
    <w:tmpl w:val="AB1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07A88"/>
    <w:multiLevelType w:val="hybridMultilevel"/>
    <w:tmpl w:val="E1028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6771"/>
    <w:multiLevelType w:val="multilevel"/>
    <w:tmpl w:val="2BD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A1F49"/>
    <w:multiLevelType w:val="multilevel"/>
    <w:tmpl w:val="EA2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D581C"/>
    <w:multiLevelType w:val="hybridMultilevel"/>
    <w:tmpl w:val="D38C4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68F9"/>
    <w:multiLevelType w:val="hybridMultilevel"/>
    <w:tmpl w:val="78C8F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AE7"/>
    <w:multiLevelType w:val="hybridMultilevel"/>
    <w:tmpl w:val="4A30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71A8"/>
    <w:multiLevelType w:val="hybridMultilevel"/>
    <w:tmpl w:val="16BA5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E2DC7"/>
    <w:multiLevelType w:val="hybridMultilevel"/>
    <w:tmpl w:val="CB46C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D63E2"/>
    <w:multiLevelType w:val="hybridMultilevel"/>
    <w:tmpl w:val="4094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4A8D"/>
    <w:multiLevelType w:val="hybridMultilevel"/>
    <w:tmpl w:val="53DA2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D39B4"/>
    <w:multiLevelType w:val="hybridMultilevel"/>
    <w:tmpl w:val="FFA27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A5B54"/>
    <w:multiLevelType w:val="hybridMultilevel"/>
    <w:tmpl w:val="0F301C44"/>
    <w:lvl w:ilvl="0" w:tplc="D6A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F0022"/>
    <w:multiLevelType w:val="multilevel"/>
    <w:tmpl w:val="882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11506"/>
    <w:multiLevelType w:val="hybridMultilevel"/>
    <w:tmpl w:val="6060B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EEA"/>
    <w:multiLevelType w:val="hybridMultilevel"/>
    <w:tmpl w:val="490E10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E60611"/>
    <w:multiLevelType w:val="multilevel"/>
    <w:tmpl w:val="AF2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7A170F"/>
    <w:multiLevelType w:val="hybridMultilevel"/>
    <w:tmpl w:val="8BC23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D43F8"/>
    <w:multiLevelType w:val="hybridMultilevel"/>
    <w:tmpl w:val="CB32E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6530B"/>
    <w:multiLevelType w:val="multilevel"/>
    <w:tmpl w:val="4746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CD36EC"/>
    <w:multiLevelType w:val="hybridMultilevel"/>
    <w:tmpl w:val="5A92E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70C92"/>
    <w:multiLevelType w:val="hybridMultilevel"/>
    <w:tmpl w:val="BD921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A437F"/>
    <w:multiLevelType w:val="multilevel"/>
    <w:tmpl w:val="232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7B5A97"/>
    <w:multiLevelType w:val="multilevel"/>
    <w:tmpl w:val="27C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0131A"/>
    <w:multiLevelType w:val="hybridMultilevel"/>
    <w:tmpl w:val="80325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80AFD"/>
    <w:multiLevelType w:val="hybridMultilevel"/>
    <w:tmpl w:val="74F42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D1853"/>
    <w:multiLevelType w:val="hybridMultilevel"/>
    <w:tmpl w:val="C5968D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C52453"/>
    <w:multiLevelType w:val="multilevel"/>
    <w:tmpl w:val="6BF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0B7CF0"/>
    <w:multiLevelType w:val="hybridMultilevel"/>
    <w:tmpl w:val="CEFAF3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605670"/>
    <w:multiLevelType w:val="hybridMultilevel"/>
    <w:tmpl w:val="993AC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367FE"/>
    <w:multiLevelType w:val="hybridMultilevel"/>
    <w:tmpl w:val="915A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36841"/>
    <w:multiLevelType w:val="hybridMultilevel"/>
    <w:tmpl w:val="DCF2F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11F7"/>
    <w:multiLevelType w:val="multilevel"/>
    <w:tmpl w:val="D3F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C7761"/>
    <w:multiLevelType w:val="multilevel"/>
    <w:tmpl w:val="2CE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853985">
    <w:abstractNumId w:val="1"/>
  </w:num>
  <w:num w:numId="2" w16cid:durableId="2510564">
    <w:abstractNumId w:val="16"/>
  </w:num>
  <w:num w:numId="3" w16cid:durableId="1501501627">
    <w:abstractNumId w:val="36"/>
  </w:num>
  <w:num w:numId="4" w16cid:durableId="630281751">
    <w:abstractNumId w:val="5"/>
  </w:num>
  <w:num w:numId="5" w16cid:durableId="937635080">
    <w:abstractNumId w:val="9"/>
  </w:num>
  <w:num w:numId="6" w16cid:durableId="271398763">
    <w:abstractNumId w:val="38"/>
  </w:num>
  <w:num w:numId="7" w16cid:durableId="1848519448">
    <w:abstractNumId w:val="13"/>
  </w:num>
  <w:num w:numId="8" w16cid:durableId="1156459346">
    <w:abstractNumId w:val="15"/>
  </w:num>
  <w:num w:numId="9" w16cid:durableId="381830901">
    <w:abstractNumId w:val="33"/>
  </w:num>
  <w:num w:numId="10" w16cid:durableId="795639310">
    <w:abstractNumId w:val="3"/>
  </w:num>
  <w:num w:numId="11" w16cid:durableId="1639995543">
    <w:abstractNumId w:val="11"/>
  </w:num>
  <w:num w:numId="12" w16cid:durableId="1461419622">
    <w:abstractNumId w:val="30"/>
  </w:num>
  <w:num w:numId="13" w16cid:durableId="1800801850">
    <w:abstractNumId w:val="20"/>
  </w:num>
  <w:num w:numId="14" w16cid:durableId="603926433">
    <w:abstractNumId w:val="35"/>
  </w:num>
  <w:num w:numId="15" w16cid:durableId="319582940">
    <w:abstractNumId w:val="14"/>
  </w:num>
  <w:num w:numId="16" w16cid:durableId="507451253">
    <w:abstractNumId w:val="2"/>
  </w:num>
  <w:num w:numId="17" w16cid:durableId="1289434476">
    <w:abstractNumId w:val="26"/>
  </w:num>
  <w:num w:numId="18" w16cid:durableId="1713798386">
    <w:abstractNumId w:val="25"/>
  </w:num>
  <w:num w:numId="19" w16cid:durableId="1389645052">
    <w:abstractNumId w:val="8"/>
  </w:num>
  <w:num w:numId="20" w16cid:durableId="1051155001">
    <w:abstractNumId w:val="22"/>
  </w:num>
  <w:num w:numId="21" w16cid:durableId="1494570154">
    <w:abstractNumId w:val="4"/>
  </w:num>
  <w:num w:numId="22" w16cid:durableId="1999335489">
    <w:abstractNumId w:val="34"/>
  </w:num>
  <w:num w:numId="23" w16cid:durableId="51387287">
    <w:abstractNumId w:val="10"/>
  </w:num>
  <w:num w:numId="24" w16cid:durableId="1447694265">
    <w:abstractNumId w:val="31"/>
  </w:num>
  <w:num w:numId="25" w16cid:durableId="1632127737">
    <w:abstractNumId w:val="0"/>
  </w:num>
  <w:num w:numId="26" w16cid:durableId="737091760">
    <w:abstractNumId w:val="28"/>
  </w:num>
  <w:num w:numId="27" w16cid:durableId="203176963">
    <w:abstractNumId w:val="17"/>
  </w:num>
  <w:num w:numId="28" w16cid:durableId="166873380">
    <w:abstractNumId w:val="41"/>
  </w:num>
  <w:num w:numId="29" w16cid:durableId="1662002390">
    <w:abstractNumId w:val="32"/>
  </w:num>
  <w:num w:numId="30" w16cid:durableId="1072774863">
    <w:abstractNumId w:val="19"/>
  </w:num>
  <w:num w:numId="31" w16cid:durableId="946154236">
    <w:abstractNumId w:val="27"/>
  </w:num>
  <w:num w:numId="32" w16cid:durableId="890380883">
    <w:abstractNumId w:val="37"/>
  </w:num>
  <w:num w:numId="33" w16cid:durableId="2011326292">
    <w:abstractNumId w:val="12"/>
  </w:num>
  <w:num w:numId="34" w16cid:durableId="678116277">
    <w:abstractNumId w:val="21"/>
  </w:num>
  <w:num w:numId="35" w16cid:durableId="980580046">
    <w:abstractNumId w:val="39"/>
  </w:num>
  <w:num w:numId="36" w16cid:durableId="616638432">
    <w:abstractNumId w:val="43"/>
  </w:num>
  <w:num w:numId="37" w16cid:durableId="646399504">
    <w:abstractNumId w:val="23"/>
  </w:num>
  <w:num w:numId="38" w16cid:durableId="641885505">
    <w:abstractNumId w:val="6"/>
  </w:num>
  <w:num w:numId="39" w16cid:durableId="116726037">
    <w:abstractNumId w:val="45"/>
  </w:num>
  <w:num w:numId="40" w16cid:durableId="1705711866">
    <w:abstractNumId w:val="44"/>
  </w:num>
  <w:num w:numId="41" w16cid:durableId="1376465392">
    <w:abstractNumId w:val="29"/>
  </w:num>
  <w:num w:numId="42" w16cid:durableId="594098222">
    <w:abstractNumId w:val="40"/>
  </w:num>
  <w:num w:numId="43" w16cid:durableId="1849129845">
    <w:abstractNumId w:val="24"/>
  </w:num>
  <w:num w:numId="44" w16cid:durableId="1622808404">
    <w:abstractNumId w:val="18"/>
  </w:num>
  <w:num w:numId="45" w16cid:durableId="1472475134">
    <w:abstractNumId w:val="7"/>
  </w:num>
  <w:num w:numId="46" w16cid:durableId="249197755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9E"/>
    <w:rsid w:val="0004378F"/>
    <w:rsid w:val="00074678"/>
    <w:rsid w:val="00091118"/>
    <w:rsid w:val="00096D97"/>
    <w:rsid w:val="000A1A98"/>
    <w:rsid w:val="000A3715"/>
    <w:rsid w:val="000B45BE"/>
    <w:rsid w:val="000D5A24"/>
    <w:rsid w:val="00103D8B"/>
    <w:rsid w:val="0013048E"/>
    <w:rsid w:val="001328AB"/>
    <w:rsid w:val="001576DB"/>
    <w:rsid w:val="001625A7"/>
    <w:rsid w:val="0016781B"/>
    <w:rsid w:val="0018280B"/>
    <w:rsid w:val="001A0025"/>
    <w:rsid w:val="001A1BC7"/>
    <w:rsid w:val="001C18E0"/>
    <w:rsid w:val="001C7A83"/>
    <w:rsid w:val="001E456E"/>
    <w:rsid w:val="001E5C8B"/>
    <w:rsid w:val="00200C4B"/>
    <w:rsid w:val="00207942"/>
    <w:rsid w:val="00216050"/>
    <w:rsid w:val="00231EE8"/>
    <w:rsid w:val="0023274D"/>
    <w:rsid w:val="00234609"/>
    <w:rsid w:val="00234668"/>
    <w:rsid w:val="00241150"/>
    <w:rsid w:val="00243FFB"/>
    <w:rsid w:val="0024456E"/>
    <w:rsid w:val="00265847"/>
    <w:rsid w:val="002808B4"/>
    <w:rsid w:val="00285EA0"/>
    <w:rsid w:val="0028710D"/>
    <w:rsid w:val="00290170"/>
    <w:rsid w:val="002F1D45"/>
    <w:rsid w:val="002F5021"/>
    <w:rsid w:val="00307A62"/>
    <w:rsid w:val="00337BAE"/>
    <w:rsid w:val="00344DE3"/>
    <w:rsid w:val="003576E8"/>
    <w:rsid w:val="00367827"/>
    <w:rsid w:val="00370AAE"/>
    <w:rsid w:val="00391D10"/>
    <w:rsid w:val="0039776B"/>
    <w:rsid w:val="003A755E"/>
    <w:rsid w:val="003B49B5"/>
    <w:rsid w:val="003B55F7"/>
    <w:rsid w:val="003B5DBE"/>
    <w:rsid w:val="003C2750"/>
    <w:rsid w:val="003F1B25"/>
    <w:rsid w:val="004018C7"/>
    <w:rsid w:val="00413124"/>
    <w:rsid w:val="00430188"/>
    <w:rsid w:val="004310AF"/>
    <w:rsid w:val="00431F8C"/>
    <w:rsid w:val="004424AA"/>
    <w:rsid w:val="00452B71"/>
    <w:rsid w:val="00493CB5"/>
    <w:rsid w:val="00496F1C"/>
    <w:rsid w:val="004A654C"/>
    <w:rsid w:val="004B5210"/>
    <w:rsid w:val="004D4F69"/>
    <w:rsid w:val="004D67C5"/>
    <w:rsid w:val="004F0ECD"/>
    <w:rsid w:val="00502FB7"/>
    <w:rsid w:val="0050361A"/>
    <w:rsid w:val="005248B0"/>
    <w:rsid w:val="00527575"/>
    <w:rsid w:val="0057718F"/>
    <w:rsid w:val="00590575"/>
    <w:rsid w:val="005C54A1"/>
    <w:rsid w:val="005E25FD"/>
    <w:rsid w:val="005F5068"/>
    <w:rsid w:val="00601639"/>
    <w:rsid w:val="00601843"/>
    <w:rsid w:val="0062427A"/>
    <w:rsid w:val="006409C5"/>
    <w:rsid w:val="00646A5B"/>
    <w:rsid w:val="0066117C"/>
    <w:rsid w:val="00662081"/>
    <w:rsid w:val="006710B7"/>
    <w:rsid w:val="006942B4"/>
    <w:rsid w:val="00694A67"/>
    <w:rsid w:val="006A4A40"/>
    <w:rsid w:val="006F772F"/>
    <w:rsid w:val="00717C24"/>
    <w:rsid w:val="0072330C"/>
    <w:rsid w:val="00735662"/>
    <w:rsid w:val="00736888"/>
    <w:rsid w:val="00741E2B"/>
    <w:rsid w:val="00742AA3"/>
    <w:rsid w:val="00755284"/>
    <w:rsid w:val="00774D00"/>
    <w:rsid w:val="0077690D"/>
    <w:rsid w:val="00776BA0"/>
    <w:rsid w:val="00785DB7"/>
    <w:rsid w:val="00793086"/>
    <w:rsid w:val="007B0519"/>
    <w:rsid w:val="007B2163"/>
    <w:rsid w:val="007C4D67"/>
    <w:rsid w:val="0080691B"/>
    <w:rsid w:val="008278A5"/>
    <w:rsid w:val="00843E62"/>
    <w:rsid w:val="00851626"/>
    <w:rsid w:val="0086645F"/>
    <w:rsid w:val="00870D0F"/>
    <w:rsid w:val="00880A44"/>
    <w:rsid w:val="008C018F"/>
    <w:rsid w:val="008E2637"/>
    <w:rsid w:val="008F0230"/>
    <w:rsid w:val="008F2215"/>
    <w:rsid w:val="008F6CF9"/>
    <w:rsid w:val="00910222"/>
    <w:rsid w:val="00914426"/>
    <w:rsid w:val="00945A0A"/>
    <w:rsid w:val="0096225E"/>
    <w:rsid w:val="00964AAC"/>
    <w:rsid w:val="009C57FB"/>
    <w:rsid w:val="009D00CC"/>
    <w:rsid w:val="009E6AB7"/>
    <w:rsid w:val="009E770A"/>
    <w:rsid w:val="009F12F9"/>
    <w:rsid w:val="00A02F58"/>
    <w:rsid w:val="00A31002"/>
    <w:rsid w:val="00A528AF"/>
    <w:rsid w:val="00A57900"/>
    <w:rsid w:val="00A57FF2"/>
    <w:rsid w:val="00A60BA1"/>
    <w:rsid w:val="00A64B25"/>
    <w:rsid w:val="00A676EA"/>
    <w:rsid w:val="00A7730B"/>
    <w:rsid w:val="00A834A3"/>
    <w:rsid w:val="00A834DB"/>
    <w:rsid w:val="00A85573"/>
    <w:rsid w:val="00AC57FC"/>
    <w:rsid w:val="00AC78AA"/>
    <w:rsid w:val="00AD45AA"/>
    <w:rsid w:val="00AE08B7"/>
    <w:rsid w:val="00AE41B6"/>
    <w:rsid w:val="00AF6738"/>
    <w:rsid w:val="00B052F9"/>
    <w:rsid w:val="00B37E5D"/>
    <w:rsid w:val="00B476D5"/>
    <w:rsid w:val="00B5603E"/>
    <w:rsid w:val="00B64108"/>
    <w:rsid w:val="00B67644"/>
    <w:rsid w:val="00B704B1"/>
    <w:rsid w:val="00B75401"/>
    <w:rsid w:val="00B8393E"/>
    <w:rsid w:val="00BA53FD"/>
    <w:rsid w:val="00BB7B46"/>
    <w:rsid w:val="00BC357E"/>
    <w:rsid w:val="00BC4BA8"/>
    <w:rsid w:val="00BE71B7"/>
    <w:rsid w:val="00BF74EA"/>
    <w:rsid w:val="00C06F9E"/>
    <w:rsid w:val="00C123F0"/>
    <w:rsid w:val="00C16B69"/>
    <w:rsid w:val="00C33222"/>
    <w:rsid w:val="00C443DC"/>
    <w:rsid w:val="00C54F47"/>
    <w:rsid w:val="00C73DF5"/>
    <w:rsid w:val="00C851D9"/>
    <w:rsid w:val="00C8565D"/>
    <w:rsid w:val="00C91BBE"/>
    <w:rsid w:val="00C91E5F"/>
    <w:rsid w:val="00CB2FEE"/>
    <w:rsid w:val="00CE136E"/>
    <w:rsid w:val="00CE3D8E"/>
    <w:rsid w:val="00CF0903"/>
    <w:rsid w:val="00D22D7C"/>
    <w:rsid w:val="00D6495C"/>
    <w:rsid w:val="00D66AE1"/>
    <w:rsid w:val="00D764C7"/>
    <w:rsid w:val="00D91600"/>
    <w:rsid w:val="00D94017"/>
    <w:rsid w:val="00DA503F"/>
    <w:rsid w:val="00DC2BA0"/>
    <w:rsid w:val="00DF4F0A"/>
    <w:rsid w:val="00E05165"/>
    <w:rsid w:val="00E26860"/>
    <w:rsid w:val="00E3762C"/>
    <w:rsid w:val="00E41D3F"/>
    <w:rsid w:val="00E5127D"/>
    <w:rsid w:val="00E546EA"/>
    <w:rsid w:val="00E56CC3"/>
    <w:rsid w:val="00E66F2E"/>
    <w:rsid w:val="00E807B9"/>
    <w:rsid w:val="00E81A65"/>
    <w:rsid w:val="00E9668C"/>
    <w:rsid w:val="00EA115B"/>
    <w:rsid w:val="00EC2AEA"/>
    <w:rsid w:val="00EF203B"/>
    <w:rsid w:val="00EF79EF"/>
    <w:rsid w:val="00F0042C"/>
    <w:rsid w:val="00F24B68"/>
    <w:rsid w:val="00F34CCF"/>
    <w:rsid w:val="00F417D6"/>
    <w:rsid w:val="00F46D92"/>
    <w:rsid w:val="00F55C3A"/>
    <w:rsid w:val="00F57A52"/>
    <w:rsid w:val="00F63DBB"/>
    <w:rsid w:val="00F76AA0"/>
    <w:rsid w:val="00F93635"/>
    <w:rsid w:val="00FA5980"/>
    <w:rsid w:val="00FB4DFE"/>
    <w:rsid w:val="00FB5B05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."/>
  <w:listSeparator w:val=","/>
  <w14:docId w14:val="150A94E6"/>
  <w14:defaultImageDpi w14:val="300"/>
  <w15:docId w15:val="{8FA170FE-B5AD-46D4-A21E-CA23EE8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1B"/>
    <w:pPr>
      <w:spacing w:after="200" w:line="276" w:lineRule="auto"/>
    </w:pPr>
    <w:rPr>
      <w:rFonts w:ascii="Arial" w:hAnsi="Arial" w:cs="Arial"/>
      <w:sz w:val="1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15"/>
  </w:style>
  <w:style w:type="paragraph" w:styleId="Footer">
    <w:name w:val="footer"/>
    <w:basedOn w:val="Normal"/>
    <w:link w:val="FooterChar"/>
    <w:uiPriority w:val="99"/>
    <w:unhideWhenUsed/>
    <w:rsid w:val="008F2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15"/>
  </w:style>
  <w:style w:type="paragraph" w:customStyle="1" w:styleId="LETeensHeader">
    <w:name w:val="LETeens Header"/>
    <w:basedOn w:val="Normal"/>
    <w:link w:val="LETeensHeaderChar"/>
    <w:qFormat/>
    <w:rsid w:val="002F1D45"/>
    <w:rPr>
      <w:b/>
      <w:color w:val="470547"/>
      <w:sz w:val="32"/>
    </w:rPr>
  </w:style>
  <w:style w:type="paragraph" w:customStyle="1" w:styleId="LETeensSubHeader">
    <w:name w:val="LE Teens Sub Header"/>
    <w:basedOn w:val="LETeensHeader"/>
    <w:link w:val="LETeensSubHeaderChar"/>
    <w:qFormat/>
    <w:rsid w:val="002F1D45"/>
    <w:pPr>
      <w:spacing w:after="120"/>
    </w:pPr>
    <w:rPr>
      <w:color w:val="auto"/>
      <w:sz w:val="22"/>
    </w:rPr>
  </w:style>
  <w:style w:type="character" w:customStyle="1" w:styleId="LETeensHeaderChar">
    <w:name w:val="LETeens Header Char"/>
    <w:link w:val="LETeensHeader"/>
    <w:rsid w:val="002F1D45"/>
    <w:rPr>
      <w:rFonts w:ascii="Arial" w:hAnsi="Arial" w:cs="Arial"/>
      <w:b/>
      <w:color w:val="470547"/>
      <w:sz w:val="32"/>
      <w:szCs w:val="22"/>
    </w:rPr>
  </w:style>
  <w:style w:type="paragraph" w:customStyle="1" w:styleId="MainBodyText">
    <w:name w:val="Main Body Text"/>
    <w:basedOn w:val="LETeensSubHeader"/>
    <w:link w:val="MainBodyTextChar"/>
    <w:qFormat/>
    <w:rsid w:val="0016781B"/>
    <w:rPr>
      <w:b w:val="0"/>
    </w:rPr>
  </w:style>
  <w:style w:type="character" w:customStyle="1" w:styleId="LETeensSubHeaderChar">
    <w:name w:val="LE Teens Sub Header Char"/>
    <w:link w:val="LETeensSubHeader"/>
    <w:rsid w:val="002F1D45"/>
    <w:rPr>
      <w:rFonts w:ascii="Arial" w:hAnsi="Arial" w:cs="Arial"/>
      <w:b/>
      <w:color w:val="470547"/>
      <w:sz w:val="22"/>
      <w:szCs w:val="22"/>
    </w:rPr>
  </w:style>
  <w:style w:type="table" w:styleId="TableGrid">
    <w:name w:val="Table Grid"/>
    <w:basedOn w:val="TableNormal"/>
    <w:uiPriority w:val="59"/>
    <w:rsid w:val="0016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rsid w:val="0016781B"/>
    <w:rPr>
      <w:rFonts w:ascii="Arial" w:hAnsi="Arial" w:cs="Arial"/>
      <w:b/>
      <w:color w:val="470547"/>
      <w:sz w:val="22"/>
      <w:szCs w:val="22"/>
    </w:rPr>
  </w:style>
  <w:style w:type="paragraph" w:customStyle="1" w:styleId="Tabletext">
    <w:name w:val="Table text"/>
    <w:basedOn w:val="MainBodyText"/>
    <w:link w:val="TabletextChar"/>
    <w:qFormat/>
    <w:rsid w:val="0016781B"/>
    <w:pPr>
      <w:spacing w:after="0"/>
    </w:pPr>
  </w:style>
  <w:style w:type="paragraph" w:customStyle="1" w:styleId="00Tableheading">
    <w:name w:val="00 Table heading"/>
    <w:basedOn w:val="Normal"/>
    <w:rsid w:val="00662081"/>
    <w:pPr>
      <w:tabs>
        <w:tab w:val="left" w:pos="9900"/>
      </w:tabs>
      <w:spacing w:before="240" w:after="0"/>
    </w:pPr>
    <w:rPr>
      <w:b/>
      <w:color w:val="808080"/>
      <w:sz w:val="26"/>
    </w:rPr>
  </w:style>
  <w:style w:type="character" w:customStyle="1" w:styleId="TabletextChar">
    <w:name w:val="Table text Char"/>
    <w:link w:val="Tabletext"/>
    <w:rsid w:val="0016781B"/>
    <w:rPr>
      <w:rFonts w:ascii="Arial" w:hAnsi="Arial" w:cs="Arial"/>
      <w:b/>
      <w:color w:val="470547"/>
      <w:sz w:val="22"/>
      <w:szCs w:val="22"/>
    </w:rPr>
  </w:style>
  <w:style w:type="paragraph" w:customStyle="1" w:styleId="00Tableinstructions">
    <w:name w:val="00 Table instructions"/>
    <w:basedOn w:val="Normal"/>
    <w:rsid w:val="00662081"/>
    <w:pPr>
      <w:tabs>
        <w:tab w:val="left" w:pos="9900"/>
      </w:tabs>
      <w:spacing w:before="40" w:after="240"/>
    </w:pPr>
    <w:rPr>
      <w:color w:val="000000"/>
      <w:sz w:val="22"/>
    </w:rPr>
  </w:style>
  <w:style w:type="paragraph" w:customStyle="1" w:styleId="00Articlesub-heading">
    <w:name w:val="00 Article sub-heading"/>
    <w:basedOn w:val="MainBodyText"/>
    <w:rsid w:val="00FB4DFE"/>
    <w:pPr>
      <w:spacing w:after="0"/>
    </w:pPr>
    <w:rPr>
      <w:b/>
      <w:color w:val="808080"/>
      <w:sz w:val="26"/>
    </w:rPr>
  </w:style>
  <w:style w:type="character" w:customStyle="1" w:styleId="CharChar1">
    <w:name w:val="Char Char1"/>
    <w:locked/>
    <w:rsid w:val="00431F8C"/>
    <w:rPr>
      <w:rFonts w:ascii="Arial" w:hAnsi="Arial" w:cs="Arial"/>
      <w:sz w:val="14"/>
      <w:szCs w:val="22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E81A6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E81A65"/>
    <w:pPr>
      <w:ind w:left="720"/>
      <w:contextualSpacing/>
    </w:pPr>
  </w:style>
  <w:style w:type="character" w:styleId="Strong">
    <w:name w:val="Strong"/>
    <w:uiPriority w:val="22"/>
    <w:qFormat/>
    <w:rsid w:val="00E81A65"/>
    <w:rPr>
      <w:b/>
      <w:bCs/>
    </w:rPr>
  </w:style>
  <w:style w:type="character" w:customStyle="1" w:styleId="apple-converted-space">
    <w:name w:val="apple-converted-space"/>
    <w:basedOn w:val="DefaultParagraphFont"/>
    <w:rsid w:val="00E81A65"/>
  </w:style>
  <w:style w:type="character" w:customStyle="1" w:styleId="mcesubheading">
    <w:name w:val="mce_sub_heading"/>
    <w:basedOn w:val="DefaultParagraphFont"/>
    <w:rsid w:val="00DA503F"/>
  </w:style>
  <w:style w:type="character" w:customStyle="1" w:styleId="mceheading">
    <w:name w:val="mce_heading"/>
    <w:rsid w:val="00243FFB"/>
  </w:style>
  <w:style w:type="character" w:styleId="Hyperlink">
    <w:name w:val="Hyperlink"/>
    <w:uiPriority w:val="99"/>
    <w:unhideWhenUsed/>
    <w:rsid w:val="00AC7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suzanne mordue</cp:lastModifiedBy>
  <cp:revision>3</cp:revision>
  <cp:lastPrinted>2024-01-29T18:24:00Z</cp:lastPrinted>
  <dcterms:created xsi:type="dcterms:W3CDTF">2024-01-29T18:28:00Z</dcterms:created>
  <dcterms:modified xsi:type="dcterms:W3CDTF">2024-01-29T18:29:00Z</dcterms:modified>
</cp:coreProperties>
</file>